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6D6B7" w14:textId="6A58FB1C" w:rsidR="008E2010" w:rsidRDefault="008E2010">
      <w:pPr>
        <w:spacing w:line="240" w:lineRule="auto"/>
        <w:ind w:left="0" w:firstLine="0"/>
        <w:rPr>
          <w:color w:val="000000"/>
          <w:sz w:val="12"/>
          <w:szCs w:val="12"/>
        </w:rPr>
      </w:pPr>
    </w:p>
    <w:p w14:paraId="72A64832" w14:textId="5B75CAEA" w:rsidR="00F73C10" w:rsidRPr="00F73C10" w:rsidRDefault="00F73C10" w:rsidP="00F73C10">
      <w:pPr>
        <w:spacing w:line="240" w:lineRule="auto"/>
        <w:ind w:left="0" w:firstLine="0"/>
        <w:jc w:val="center"/>
        <w:rPr>
          <w:b/>
          <w:bCs/>
          <w:i/>
          <w:iCs/>
          <w:color w:val="0000FF"/>
          <w:sz w:val="28"/>
          <w:szCs w:val="28"/>
          <w:u w:val="single"/>
        </w:rPr>
      </w:pPr>
      <w:r w:rsidRPr="00F73C10">
        <w:rPr>
          <w:b/>
          <w:bCs/>
          <w:i/>
          <w:iCs/>
          <w:color w:val="0000FF"/>
          <w:sz w:val="28"/>
          <w:szCs w:val="28"/>
          <w:u w:val="single"/>
        </w:rPr>
        <w:t>PLEASE FILL THE BELOW FORM, SAVE IT ON YOUR COMPUTER AND UPLOAD</w:t>
      </w:r>
    </w:p>
    <w:tbl>
      <w:tblPr>
        <w:tblStyle w:val="a"/>
        <w:tblW w:w="11370" w:type="dxa"/>
        <w:tblInd w:w="-2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855"/>
        <w:gridCol w:w="4515"/>
      </w:tblGrid>
      <w:tr w:rsidR="008E2010" w14:paraId="11EC09DF" w14:textId="77777777">
        <w:trPr>
          <w:trHeight w:val="2535"/>
        </w:trPr>
        <w:tc>
          <w:tcPr>
            <w:tcW w:w="6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BA705D5" w14:textId="5852AB1F" w:rsidR="008E2010" w:rsidRDefault="008E2010">
            <w:pPr>
              <w:pStyle w:val="Title"/>
              <w:rPr>
                <w:sz w:val="70"/>
                <w:szCs w:val="70"/>
              </w:rPr>
            </w:pPr>
            <w:bookmarkStart w:id="0" w:name="_6i2wql3dr9nk" w:colFirst="0" w:colLast="0"/>
            <w:bookmarkEnd w:id="0"/>
          </w:p>
          <w:p w14:paraId="1197958C" w14:textId="2A102648" w:rsidR="008E2010" w:rsidRDefault="00DD3145">
            <w:pPr>
              <w:pStyle w:val="Subtitle"/>
            </w:pPr>
            <w:bookmarkStart w:id="1" w:name="_kteknycwcsnm" w:colFirst="0" w:colLast="0"/>
            <w:bookmarkEnd w:id="1"/>
            <w:r w:rsidRPr="00DD3145">
              <w:rPr>
                <w:noProof/>
                <w:lang w:val="en-IN"/>
              </w:rPr>
              <w:drawing>
                <wp:inline distT="0" distB="0" distL="0" distR="0" wp14:anchorId="48994F3A" wp14:editId="02DF4A47">
                  <wp:extent cx="1973580" cy="965213"/>
                  <wp:effectExtent l="0" t="0" r="762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336" cy="976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F50D52D" w14:textId="77777777" w:rsidR="008E2010" w:rsidRDefault="003A54C6">
            <w:pPr>
              <w:spacing w:before="0" w:line="276" w:lineRule="auto"/>
              <w:ind w:left="0" w:firstLine="0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Dispatcher:</w:t>
            </w:r>
          </w:p>
          <w:p w14:paraId="5B0F1DD3" w14:textId="7476D54E" w:rsidR="008E2010" w:rsidRDefault="008E2010">
            <w:pPr>
              <w:spacing w:before="0" w:line="276" w:lineRule="auto"/>
              <w:ind w:left="0" w:firstLine="0"/>
              <w:rPr>
                <w:rFonts w:ascii="Open Sans" w:eastAsia="Open Sans" w:hAnsi="Open Sans" w:cs="Open Sans"/>
                <w:color w:val="000000"/>
              </w:rPr>
            </w:pPr>
          </w:p>
          <w:p w14:paraId="6DF818DE" w14:textId="78CCD7BB" w:rsidR="008E2010" w:rsidRPr="00DD3145" w:rsidRDefault="00DD3145">
            <w:pPr>
              <w:spacing w:before="0" w:after="0" w:line="360" w:lineRule="auto"/>
              <w:ind w:left="0" w:firstLine="0"/>
            </w:pPr>
            <w:r w:rsidRPr="00DD3145">
              <w:t>Charm Logistics</w:t>
            </w:r>
          </w:p>
          <w:p w14:paraId="657D1CA3" w14:textId="66D76BE4" w:rsidR="00DD3145" w:rsidRPr="00DD3145" w:rsidRDefault="00DD3145">
            <w:pPr>
              <w:spacing w:before="0" w:after="0" w:line="360" w:lineRule="auto"/>
              <w:ind w:left="0" w:firstLine="0"/>
            </w:pPr>
            <w:r w:rsidRPr="00DD3145">
              <w:t>(Charms Trend Trading LLC)</w:t>
            </w:r>
          </w:p>
          <w:p w14:paraId="61DEE818" w14:textId="7C0E2BFD" w:rsidR="008E2010" w:rsidRPr="00DD3145" w:rsidRDefault="003A54C6">
            <w:pPr>
              <w:spacing w:before="0" w:after="0" w:line="360" w:lineRule="auto"/>
              <w:ind w:left="0" w:firstLine="0"/>
            </w:pPr>
            <w:r w:rsidRPr="00DD3145">
              <w:t>Phone: (</w:t>
            </w:r>
            <w:r w:rsidR="00DD3145" w:rsidRPr="00DD3145">
              <w:t>786</w:t>
            </w:r>
            <w:r w:rsidRPr="00DD3145">
              <w:t xml:space="preserve">) </w:t>
            </w:r>
            <w:r w:rsidR="00DD3145" w:rsidRPr="00DD3145">
              <w:t>772</w:t>
            </w:r>
            <w:r w:rsidRPr="00DD3145">
              <w:t>-</w:t>
            </w:r>
            <w:r w:rsidR="00DD3145" w:rsidRPr="00DD3145">
              <w:t>6602</w:t>
            </w:r>
          </w:p>
          <w:p w14:paraId="3F7ACCD7" w14:textId="67EC750D" w:rsidR="008E2010" w:rsidRPr="00DD3145" w:rsidRDefault="003A54C6">
            <w:pPr>
              <w:spacing w:before="0" w:after="0" w:line="360" w:lineRule="auto"/>
              <w:ind w:left="0" w:firstLine="0"/>
            </w:pPr>
            <w:r w:rsidRPr="00DD3145">
              <w:t xml:space="preserve">Email: </w:t>
            </w:r>
            <w:r w:rsidR="00DD3145" w:rsidRPr="00DD3145">
              <w:t>info</w:t>
            </w:r>
            <w:r w:rsidRPr="00DD3145">
              <w:t>@</w:t>
            </w:r>
            <w:r w:rsidR="00DD3145" w:rsidRPr="00DD3145">
              <w:t>charmlogistics</w:t>
            </w:r>
            <w:r w:rsidRPr="00DD3145">
              <w:t>.com</w:t>
            </w:r>
          </w:p>
          <w:p w14:paraId="7DDA82A6" w14:textId="43E983A9" w:rsidR="00DD3145" w:rsidRPr="00DD3145" w:rsidRDefault="003A54C6" w:rsidP="00DD3145">
            <w:pPr>
              <w:spacing w:before="0" w:after="0" w:line="360" w:lineRule="auto"/>
              <w:ind w:left="0" w:firstLine="0"/>
            </w:pPr>
            <w:r w:rsidRPr="00DD3145">
              <w:t xml:space="preserve">Address: </w:t>
            </w:r>
            <w:r w:rsidR="00DD3145" w:rsidRPr="00DD3145">
              <w:t>28-</w:t>
            </w:r>
            <w:r w:rsidR="00DD3145" w:rsidRPr="00DD3145">
              <w:t>Orange Ave</w:t>
            </w:r>
            <w:r w:rsidR="00DD3145" w:rsidRPr="00DD3145">
              <w:t xml:space="preserve"> </w:t>
            </w:r>
          </w:p>
          <w:p w14:paraId="5FBA8779" w14:textId="740B78D2" w:rsidR="008E2010" w:rsidRDefault="00DD3145" w:rsidP="00DD3145">
            <w:pPr>
              <w:spacing w:before="0" w:after="0" w:line="360" w:lineRule="auto"/>
              <w:ind w:left="0" w:firstLine="0"/>
              <w:rPr>
                <w:highlight w:val="yellow"/>
              </w:rPr>
            </w:pPr>
            <w:r w:rsidRPr="00DD3145">
              <w:t>G</w:t>
            </w:r>
            <w:r w:rsidRPr="00DD3145">
              <w:t xml:space="preserve">oshen </w:t>
            </w:r>
            <w:r w:rsidRPr="00DD3145">
              <w:t>NY 10924</w:t>
            </w:r>
          </w:p>
        </w:tc>
      </w:tr>
    </w:tbl>
    <w:p w14:paraId="15BDD185" w14:textId="5B917DD4" w:rsidR="008E2010" w:rsidRDefault="003A54C6">
      <w:pPr>
        <w:pStyle w:val="Heading2"/>
        <w:spacing w:before="240" w:line="480" w:lineRule="auto"/>
        <w:ind w:left="0" w:firstLine="0"/>
      </w:pPr>
      <w:bookmarkStart w:id="2" w:name="_7r4rw7tgxk5m" w:colFirst="0" w:colLast="0"/>
      <w:bookmarkStart w:id="3" w:name="_wq1zvm6kj6u9" w:colFirst="0" w:colLast="0"/>
      <w:bookmarkStart w:id="4" w:name="_pfdw2v4jyyuu" w:colFirst="0" w:colLast="0"/>
      <w:bookmarkStart w:id="5" w:name="_b9dc6ojx63mk" w:colFirst="0" w:colLast="0"/>
      <w:bookmarkEnd w:id="2"/>
      <w:bookmarkEnd w:id="3"/>
      <w:bookmarkEnd w:id="4"/>
      <w:bookmarkEnd w:id="5"/>
      <w:proofErr w:type="gramStart"/>
      <w:r>
        <w:rPr>
          <w:b/>
          <w:u w:val="single"/>
        </w:rPr>
        <w:t>Equipment  Information</w:t>
      </w:r>
      <w:proofErr w:type="gramEnd"/>
    </w:p>
    <w:p w14:paraId="2E1B9DC7" w14:textId="77777777" w:rsidR="008E2010" w:rsidRDefault="003A54C6" w:rsidP="00526022">
      <w:pPr>
        <w:pStyle w:val="Heading2"/>
        <w:spacing w:before="240" w:after="0" w:line="480" w:lineRule="auto"/>
        <w:ind w:left="0" w:firstLine="720"/>
        <w:rPr>
          <w:sz w:val="18"/>
          <w:szCs w:val="18"/>
        </w:rPr>
      </w:pPr>
      <w:bookmarkStart w:id="6" w:name="_uqjpk5bka41a" w:colFirst="0" w:colLast="0"/>
      <w:bookmarkEnd w:id="6"/>
      <w:r>
        <w:rPr>
          <w:sz w:val="18"/>
          <w:szCs w:val="18"/>
        </w:rPr>
        <w:t xml:space="preserve">(For multiple equipment types use the </w:t>
      </w:r>
      <w:r>
        <w:rPr>
          <w:b/>
          <w:i/>
          <w:sz w:val="18"/>
          <w:szCs w:val="18"/>
          <w:u w:val="single"/>
        </w:rPr>
        <w:t>multiple truck form</w:t>
      </w:r>
      <w:r>
        <w:rPr>
          <w:sz w:val="18"/>
          <w:szCs w:val="18"/>
        </w:rPr>
        <w:t xml:space="preserve"> provided in next section)</w:t>
      </w:r>
    </w:p>
    <w:p w14:paraId="7480B98D" w14:textId="77777777" w:rsidR="008E2010" w:rsidRDefault="003A54C6" w:rsidP="00526022">
      <w:pPr>
        <w:pStyle w:val="Heading2"/>
        <w:spacing w:before="0" w:line="480" w:lineRule="auto"/>
        <w:ind w:left="0" w:firstLine="720"/>
        <w:rPr>
          <w:sz w:val="18"/>
          <w:szCs w:val="18"/>
        </w:rPr>
      </w:pPr>
      <w:bookmarkStart w:id="7" w:name="_x0mllh6j0d1r" w:colFirst="0" w:colLast="0"/>
      <w:bookmarkEnd w:id="7"/>
      <w:r>
        <w:rPr>
          <w:sz w:val="18"/>
          <w:szCs w:val="18"/>
        </w:rPr>
        <w:t xml:space="preserve">Size, </w:t>
      </w:r>
      <w:proofErr w:type="gramStart"/>
      <w:r>
        <w:rPr>
          <w:sz w:val="18"/>
          <w:szCs w:val="18"/>
        </w:rPr>
        <w:t>Type,  Quantity</w:t>
      </w:r>
      <w:proofErr w:type="gramEnd"/>
      <w:r>
        <w:rPr>
          <w:sz w:val="18"/>
          <w:szCs w:val="18"/>
        </w:rPr>
        <w:t xml:space="preserve">, Weight Limit, Truck/ Trailer # of Trucks: </w:t>
      </w:r>
    </w:p>
    <w:tbl>
      <w:tblPr>
        <w:tblStyle w:val="a5"/>
        <w:tblW w:w="9915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70"/>
        <w:gridCol w:w="2670"/>
        <w:gridCol w:w="1110"/>
        <w:gridCol w:w="2160"/>
        <w:gridCol w:w="1905"/>
      </w:tblGrid>
      <w:tr w:rsidR="008E2010" w14:paraId="36A3790C" w14:textId="77777777" w:rsidTr="00DB4238">
        <w:trPr>
          <w:trHeight w:val="423"/>
        </w:trPr>
        <w:tc>
          <w:tcPr>
            <w:tcW w:w="20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5B4366" w14:textId="77777777" w:rsidR="008E2010" w:rsidRDefault="003A54C6">
            <w:pPr>
              <w:spacing w:before="0" w:after="0" w:line="240" w:lineRule="auto"/>
              <w:ind w:left="0" w:firstLine="0"/>
            </w:pPr>
            <w:r>
              <w:t>Size</w:t>
            </w:r>
          </w:p>
        </w:tc>
        <w:tc>
          <w:tcPr>
            <w:tcW w:w="26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354632" w14:textId="77777777" w:rsidR="008E2010" w:rsidRDefault="003A54C6">
            <w:pPr>
              <w:spacing w:before="0" w:after="0" w:line="240" w:lineRule="auto"/>
              <w:ind w:left="0" w:firstLine="0"/>
            </w:pPr>
            <w:r>
              <w:t>Type</w:t>
            </w:r>
          </w:p>
        </w:tc>
        <w:tc>
          <w:tcPr>
            <w:tcW w:w="111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D2B119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r>
              <w:t>Quantity</w:t>
            </w:r>
          </w:p>
        </w:tc>
        <w:tc>
          <w:tcPr>
            <w:tcW w:w="21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E0EA1E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r>
              <w:t>Weight limit</w:t>
            </w:r>
          </w:p>
        </w:tc>
        <w:tc>
          <w:tcPr>
            <w:tcW w:w="19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82592A" w14:textId="77777777" w:rsidR="008E2010" w:rsidRDefault="003A54C6">
            <w:pPr>
              <w:spacing w:before="0" w:after="0" w:line="240" w:lineRule="auto"/>
              <w:ind w:left="0" w:firstLine="0"/>
            </w:pPr>
            <w:r>
              <w:t>Truck/ Trailer#</w:t>
            </w:r>
          </w:p>
        </w:tc>
      </w:tr>
      <w:tr w:rsidR="008E2010" w14:paraId="5165964E" w14:textId="77777777" w:rsidTr="00DB4238">
        <w:trPr>
          <w:trHeight w:val="414"/>
        </w:trPr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67A491" w14:textId="77777777" w:rsidR="008E2010" w:rsidRDefault="007F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sdt>
              <w:sdtPr>
                <w:alias w:val="Size"/>
                <w:id w:val="322064630"/>
                <w:dropDownList>
                  <w:listItem w:displayText="48'" w:value="48'"/>
                  <w:listItem w:displayText="53'" w:value="53'"/>
                  <w:listItem w:displayText="Choose an Item" w:value="Choose an Item"/>
                </w:dropDownList>
              </w:sdtPr>
              <w:sdtEndPr/>
              <w:sdtContent>
                <w:r w:rsidR="003A54C6">
                  <w:rPr>
                    <w:color w:val="000000"/>
                    <w:shd w:val="clear" w:color="auto" w:fill="E8EAED"/>
                  </w:rPr>
                  <w:t>Choose an Item</w:t>
                </w:r>
              </w:sdtContent>
            </w:sdt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211508" w14:textId="77777777" w:rsidR="008E2010" w:rsidRDefault="007F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sdt>
              <w:sdtPr>
                <w:alias w:val="Configuration 1"/>
                <w:id w:val="2107091169"/>
                <w:dropDownList>
                  <w:listItem w:displayText="Van" w:value="Van"/>
                  <w:listItem w:displayText="Flatbed" w:value="Flatbed"/>
                  <w:listItem w:displayText="Reefer" w:value="Reefer"/>
                  <w:listItem w:displayText="Choose an Item" w:value="Choose an Item"/>
                </w:dropDownList>
              </w:sdtPr>
              <w:sdtEndPr/>
              <w:sdtContent>
                <w:r w:rsidR="003A54C6">
                  <w:rPr>
                    <w:color w:val="000000"/>
                    <w:shd w:val="clear" w:color="auto" w:fill="E8EAED"/>
                  </w:rPr>
                  <w:t>Choose an Item</w:t>
                </w:r>
              </w:sdtContent>
            </w:sdt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30C340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BF4517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CA7133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</w:tr>
      <w:tr w:rsidR="008E2010" w14:paraId="7E326EC1" w14:textId="77777777" w:rsidTr="00DB4238">
        <w:trPr>
          <w:trHeight w:val="405"/>
        </w:trPr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4413F0" w14:textId="77777777" w:rsidR="008E2010" w:rsidRDefault="007F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sdt>
              <w:sdtPr>
                <w:alias w:val="Size"/>
                <w:id w:val="-1209997632"/>
                <w:dropDownList>
                  <w:listItem w:displayText="48'" w:value="48'"/>
                  <w:listItem w:displayText="53'" w:value="53'"/>
                  <w:listItem w:displayText="Choose an Item" w:value="Choose an Item"/>
                </w:dropDownList>
              </w:sdtPr>
              <w:sdtEndPr/>
              <w:sdtContent>
                <w:r w:rsidR="003A54C6">
                  <w:rPr>
                    <w:color w:val="000000"/>
                    <w:shd w:val="clear" w:color="auto" w:fill="E8EAED"/>
                  </w:rPr>
                  <w:t>Choose an Item</w:t>
                </w:r>
              </w:sdtContent>
            </w:sdt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BDC3B7" w14:textId="77777777" w:rsidR="008E2010" w:rsidRDefault="007F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sdt>
              <w:sdtPr>
                <w:alias w:val="Configuration 1"/>
                <w:id w:val="-1631657265"/>
                <w:dropDownList>
                  <w:listItem w:displayText="Van" w:value="Van"/>
                  <w:listItem w:displayText="Flatbed" w:value="Flatbed"/>
                  <w:listItem w:displayText="Reefer" w:value="Reefer"/>
                  <w:listItem w:displayText="Choose an Item" w:value="Choose an Item"/>
                </w:dropDownList>
              </w:sdtPr>
              <w:sdtEndPr/>
              <w:sdtContent>
                <w:r w:rsidR="003A54C6">
                  <w:rPr>
                    <w:color w:val="000000"/>
                    <w:shd w:val="clear" w:color="auto" w:fill="E8EAED"/>
                  </w:rPr>
                  <w:t>Choose an Item</w:t>
                </w:r>
              </w:sdtContent>
            </w:sdt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0A220A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C8BC77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F2EB1C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</w:tr>
      <w:tr w:rsidR="008E2010" w14:paraId="7F9AC376" w14:textId="77777777" w:rsidTr="00DB4238">
        <w:trPr>
          <w:trHeight w:val="414"/>
        </w:trPr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CFDD4B" w14:textId="77777777" w:rsidR="008E2010" w:rsidRDefault="007F063D">
            <w:pPr>
              <w:spacing w:before="0" w:after="0" w:line="240" w:lineRule="auto"/>
              <w:ind w:left="0" w:firstLine="0"/>
            </w:pPr>
            <w:sdt>
              <w:sdtPr>
                <w:alias w:val="Size"/>
                <w:id w:val="423757537"/>
                <w:dropDownList>
                  <w:listItem w:displayText="48'" w:value="48'"/>
                  <w:listItem w:displayText="53'" w:value="53'"/>
                  <w:listItem w:displayText="Choose an Item" w:value="Choose an Item"/>
                </w:dropDownList>
              </w:sdtPr>
              <w:sdtEndPr/>
              <w:sdtContent>
                <w:r w:rsidR="003A54C6">
                  <w:rPr>
                    <w:color w:val="000000"/>
                    <w:shd w:val="clear" w:color="auto" w:fill="E8EAED"/>
                  </w:rPr>
                  <w:t>Choose an Item</w:t>
                </w:r>
              </w:sdtContent>
            </w:sdt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6977C4" w14:textId="77777777" w:rsidR="008E2010" w:rsidRDefault="007F063D">
            <w:pPr>
              <w:spacing w:before="0" w:after="0" w:line="240" w:lineRule="auto"/>
              <w:ind w:left="0" w:firstLine="0"/>
            </w:pPr>
            <w:sdt>
              <w:sdtPr>
                <w:alias w:val="Configuration 1"/>
                <w:id w:val="-982028959"/>
                <w:dropDownList>
                  <w:listItem w:displayText="Van" w:value="Van"/>
                  <w:listItem w:displayText="Flatbed" w:value="Flatbed"/>
                  <w:listItem w:displayText="Reefer" w:value="Reefer"/>
                  <w:listItem w:displayText="Choose an Item" w:value="Choose an Item"/>
                </w:dropDownList>
              </w:sdtPr>
              <w:sdtEndPr/>
              <w:sdtContent>
                <w:r w:rsidR="003A54C6">
                  <w:rPr>
                    <w:color w:val="000000"/>
                    <w:shd w:val="clear" w:color="auto" w:fill="E8EAED"/>
                  </w:rPr>
                  <w:t>Choose an Item</w:t>
                </w:r>
              </w:sdtContent>
            </w:sdt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2454E0" w14:textId="77777777" w:rsidR="008E2010" w:rsidRDefault="008E2010">
            <w:pPr>
              <w:spacing w:before="0" w:after="0" w:line="240" w:lineRule="auto"/>
              <w:ind w:left="0" w:firstLine="0"/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D8D177" w14:textId="77777777" w:rsidR="008E2010" w:rsidRDefault="008E2010">
            <w:pPr>
              <w:spacing w:before="0" w:after="0" w:line="240" w:lineRule="auto"/>
              <w:ind w:left="0" w:firstLine="0"/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E8B5FF" w14:textId="77777777" w:rsidR="008E2010" w:rsidRDefault="008E2010">
            <w:pPr>
              <w:spacing w:before="0" w:after="0" w:line="240" w:lineRule="auto"/>
              <w:ind w:left="0" w:firstLine="0"/>
            </w:pPr>
          </w:p>
        </w:tc>
      </w:tr>
      <w:tr w:rsidR="008E2010" w14:paraId="0891D1BE" w14:textId="77777777" w:rsidTr="00DB4238">
        <w:trPr>
          <w:trHeight w:val="405"/>
        </w:trPr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497F2C" w14:textId="77777777" w:rsidR="008E2010" w:rsidRDefault="003A54C6">
            <w:pPr>
              <w:spacing w:before="0" w:after="0" w:line="240" w:lineRule="auto"/>
              <w:ind w:left="0" w:firstLine="0"/>
            </w:pPr>
            <w:r>
              <w:t>Custom Size?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A0BE2E" w14:textId="77777777" w:rsidR="008E2010" w:rsidRDefault="000E79D7">
            <w:pPr>
              <w:spacing w:before="0" w:after="0" w:line="240" w:lineRule="auto"/>
              <w:ind w:left="0" w:firstLine="0"/>
            </w:pPr>
            <w:r>
              <w:t>Specialty</w:t>
            </w:r>
            <w:r w:rsidR="003A54C6">
              <w:t>? Write here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ACED03" w14:textId="77777777" w:rsidR="008E2010" w:rsidRDefault="008E2010">
            <w:pPr>
              <w:spacing w:before="0" w:after="0" w:line="240" w:lineRule="auto"/>
              <w:ind w:left="0" w:firstLine="0"/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0D6123" w14:textId="77777777" w:rsidR="008E2010" w:rsidRDefault="008E2010">
            <w:pPr>
              <w:spacing w:before="0" w:after="0" w:line="240" w:lineRule="auto"/>
              <w:ind w:left="0" w:firstLine="0"/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54356A" w14:textId="77777777" w:rsidR="008E2010" w:rsidRDefault="008E2010">
            <w:pPr>
              <w:spacing w:before="0" w:after="0" w:line="240" w:lineRule="auto"/>
              <w:ind w:left="0" w:firstLine="0"/>
            </w:pPr>
          </w:p>
        </w:tc>
      </w:tr>
      <w:tr w:rsidR="008E2010" w14:paraId="0BD16055" w14:textId="77777777" w:rsidTr="00DB4238">
        <w:trPr>
          <w:trHeight w:val="504"/>
        </w:trPr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281C45" w14:textId="77777777" w:rsidR="008E2010" w:rsidRDefault="003A54C6">
            <w:pPr>
              <w:spacing w:before="0" w:after="0" w:line="240" w:lineRule="auto"/>
              <w:ind w:left="0" w:firstLine="0"/>
            </w:pPr>
            <w:r>
              <w:t>Comments:</w:t>
            </w:r>
          </w:p>
        </w:tc>
        <w:tc>
          <w:tcPr>
            <w:tcW w:w="784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D17062" w14:textId="77777777" w:rsidR="008E2010" w:rsidRDefault="008E2010">
            <w:pPr>
              <w:spacing w:before="0" w:after="0" w:line="240" w:lineRule="auto"/>
              <w:ind w:left="0" w:firstLine="0"/>
            </w:pPr>
          </w:p>
        </w:tc>
      </w:tr>
    </w:tbl>
    <w:p w14:paraId="7A695299" w14:textId="77777777" w:rsidR="008E2010" w:rsidRDefault="008E2010">
      <w:pPr>
        <w:spacing w:line="240" w:lineRule="auto"/>
        <w:ind w:left="0" w:firstLine="0"/>
        <w:rPr>
          <w:b/>
          <w:sz w:val="22"/>
          <w:szCs w:val="22"/>
          <w:u w:val="single"/>
        </w:rPr>
      </w:pPr>
    </w:p>
    <w:p w14:paraId="3592C0DA" w14:textId="77777777" w:rsidR="008E2010" w:rsidRDefault="003A54C6" w:rsidP="00DB4238">
      <w:pPr>
        <w:spacing w:line="240" w:lineRule="auto"/>
        <w:ind w:left="0" w:firstLine="720"/>
        <w:rPr>
          <w:sz w:val="22"/>
          <w:szCs w:val="22"/>
        </w:rPr>
      </w:pPr>
      <w:r>
        <w:rPr>
          <w:b/>
          <w:sz w:val="22"/>
          <w:szCs w:val="22"/>
          <w:u w:val="single"/>
        </w:rPr>
        <w:t>Multiple Truck Form</w:t>
      </w:r>
      <w:proofErr w:type="gramStart"/>
      <w:r>
        <w:rPr>
          <w:b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  </w:t>
      </w:r>
      <w:r>
        <w:t>[</w:t>
      </w:r>
      <w:proofErr w:type="gramEnd"/>
      <w:r>
        <w:t xml:space="preserve">Only fill in case of multiple </w:t>
      </w:r>
      <w:r w:rsidR="000E79D7">
        <w:t>equipment</w:t>
      </w:r>
      <w:r>
        <w:t>,</w:t>
      </w:r>
      <w:r>
        <w:rPr>
          <w:b/>
          <w:i/>
          <w:u w:val="single"/>
        </w:rPr>
        <w:t xml:space="preserve"> o’wise plea</w:t>
      </w:r>
      <w:r>
        <w:rPr>
          <w:i/>
          <w:u w:val="single"/>
        </w:rPr>
        <w:t>s</w:t>
      </w:r>
      <w:r>
        <w:rPr>
          <w:u w:val="single"/>
        </w:rPr>
        <w:t xml:space="preserve">e </w:t>
      </w:r>
      <w:r>
        <w:rPr>
          <w:b/>
          <w:i/>
          <w:u w:val="single"/>
        </w:rPr>
        <w:t>skip</w:t>
      </w:r>
      <w:r>
        <w:t>]</w:t>
      </w:r>
    </w:p>
    <w:p w14:paraId="59FD3C0B" w14:textId="77777777" w:rsidR="008E2010" w:rsidRDefault="003A54C6" w:rsidP="00526022">
      <w:pPr>
        <w:spacing w:line="240" w:lineRule="auto"/>
        <w:ind w:left="0" w:firstLine="720"/>
      </w:pPr>
      <w:r>
        <w:t xml:space="preserve">Please list your equipment and number of tractors. It will help us find you a load faster. </w:t>
      </w:r>
    </w:p>
    <w:tbl>
      <w:tblPr>
        <w:tblStyle w:val="a6"/>
        <w:tblW w:w="9995" w:type="dxa"/>
        <w:tblInd w:w="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05"/>
        <w:gridCol w:w="615"/>
        <w:gridCol w:w="2235"/>
        <w:gridCol w:w="2070"/>
        <w:gridCol w:w="585"/>
        <w:gridCol w:w="2385"/>
      </w:tblGrid>
      <w:tr w:rsidR="008E2010" w14:paraId="2A2B8F73" w14:textId="77777777" w:rsidTr="004B63FF">
        <w:trPr>
          <w:cantSplit/>
        </w:trPr>
        <w:tc>
          <w:tcPr>
            <w:tcW w:w="21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F54B75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Vans</w:t>
            </w:r>
          </w:p>
        </w:tc>
        <w:tc>
          <w:tcPr>
            <w:tcW w:w="61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5CC30F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Qty.</w:t>
            </w:r>
          </w:p>
        </w:tc>
        <w:tc>
          <w:tcPr>
            <w:tcW w:w="22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B40472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VIN# / Weight Limit</w:t>
            </w:r>
          </w:p>
        </w:tc>
        <w:tc>
          <w:tcPr>
            <w:tcW w:w="20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1B55C4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Flatbed/ Specialized</w:t>
            </w:r>
          </w:p>
        </w:tc>
        <w:tc>
          <w:tcPr>
            <w:tcW w:w="5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B61D90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Qty.</w:t>
            </w:r>
          </w:p>
        </w:tc>
        <w:tc>
          <w:tcPr>
            <w:tcW w:w="23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990398" w14:textId="77777777" w:rsidR="008E2010" w:rsidRDefault="003A54C6">
            <w:pPr>
              <w:spacing w:before="0"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VIN# / Weight Limit</w:t>
            </w:r>
          </w:p>
        </w:tc>
      </w:tr>
      <w:tr w:rsidR="008E2010" w14:paraId="50A2CB50" w14:textId="77777777" w:rsidTr="004B63FF">
        <w:trPr>
          <w:cantSplit/>
        </w:trPr>
        <w:tc>
          <w:tcPr>
            <w:tcW w:w="2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2AEF37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r>
              <w:t>Van 48’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27F2E9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9EBDFF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EBA1F4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r>
              <w:t>Flatbed 45’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B0B79A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805DFF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</w:tr>
      <w:tr w:rsidR="008E2010" w14:paraId="14D8DFE5" w14:textId="77777777" w:rsidTr="004B63FF">
        <w:trPr>
          <w:cantSplit/>
        </w:trPr>
        <w:tc>
          <w:tcPr>
            <w:tcW w:w="2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5EA770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r>
              <w:t>Van 53’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4A3255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7994A9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48F08E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r>
              <w:t>Flatbed 48’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417DA1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7D880B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</w:tr>
      <w:tr w:rsidR="008E2010" w14:paraId="0A0F0C01" w14:textId="77777777" w:rsidTr="004B63FF">
        <w:trPr>
          <w:cantSplit/>
        </w:trPr>
        <w:tc>
          <w:tcPr>
            <w:tcW w:w="2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121C1F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r>
              <w:t>Moving van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CDB97C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51BD49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D7814C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r>
              <w:t>Flatbed 53’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880A1D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F8DBA4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</w:tr>
      <w:tr w:rsidR="008E2010" w14:paraId="2AA2D615" w14:textId="77777777" w:rsidTr="004B63FF">
        <w:trPr>
          <w:cantSplit/>
        </w:trPr>
        <w:tc>
          <w:tcPr>
            <w:tcW w:w="2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4C4BB7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r>
              <w:lastRenderedPageBreak/>
              <w:t>Van double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01A503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2455E7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007BC0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r>
              <w:t>Flatbed B train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983FC1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D2A223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</w:tr>
      <w:tr w:rsidR="008E2010" w14:paraId="3BE3365A" w14:textId="77777777" w:rsidTr="004B63FF">
        <w:trPr>
          <w:cantSplit/>
        </w:trPr>
        <w:tc>
          <w:tcPr>
            <w:tcW w:w="2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FBB467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r>
              <w:t>Van hotshot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44A5EA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9DDB53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F3C66A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r>
              <w:t>Flatbed hotshot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0F7A04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C8DD6C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</w:tr>
      <w:tr w:rsidR="008E2010" w14:paraId="01C1D86C" w14:textId="77777777" w:rsidTr="004B63FF">
        <w:trPr>
          <w:cantSplit/>
        </w:trPr>
        <w:tc>
          <w:tcPr>
            <w:tcW w:w="2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A8E46D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r>
              <w:t>Van insulated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4FF93F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19C2F2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58AEAE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r>
              <w:t>Flatbed maxi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323136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96C2F4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</w:tr>
      <w:tr w:rsidR="008E2010" w14:paraId="30CFAD29" w14:textId="77777777" w:rsidTr="004B63FF">
        <w:trPr>
          <w:cantSplit/>
        </w:trPr>
        <w:tc>
          <w:tcPr>
            <w:tcW w:w="2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98492E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r>
              <w:t>Van logistics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3C280D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D97059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B7FDFE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r>
              <w:t>Flatbed side kits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97D630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00ABE8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</w:tr>
      <w:tr w:rsidR="008E2010" w14:paraId="0C18B189" w14:textId="77777777" w:rsidTr="004B63FF">
        <w:trPr>
          <w:cantSplit/>
        </w:trPr>
        <w:tc>
          <w:tcPr>
            <w:tcW w:w="2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32DB7B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r>
              <w:t>Van open top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1AD280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0A6A05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91FC7D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r>
              <w:t>Landoll Trailer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900381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E33944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</w:tr>
      <w:tr w:rsidR="008E2010" w14:paraId="2F207830" w14:textId="77777777" w:rsidTr="004B63FF">
        <w:trPr>
          <w:cantSplit/>
        </w:trPr>
        <w:tc>
          <w:tcPr>
            <w:tcW w:w="2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5F815B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r>
              <w:t>Van roller bed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F23675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1FFB65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FC4A2D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r>
              <w:t>RGN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B67D2F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ED4FEF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</w:tr>
      <w:tr w:rsidR="008E2010" w14:paraId="15C5118A" w14:textId="77777777" w:rsidTr="004B63FF">
        <w:trPr>
          <w:cantSplit/>
        </w:trPr>
        <w:tc>
          <w:tcPr>
            <w:tcW w:w="2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AFA6A7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r>
              <w:t>Van triple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9906A5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A0C7B3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19FD43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r>
              <w:t>RGN extendable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15C803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A6D84E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</w:tr>
      <w:tr w:rsidR="008E2010" w14:paraId="55D2B755" w14:textId="77777777" w:rsidTr="004B63FF">
        <w:trPr>
          <w:cantSplit/>
        </w:trPr>
        <w:tc>
          <w:tcPr>
            <w:tcW w:w="2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3E8F82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r>
              <w:t>Van vented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1446CB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ECA80C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F7A715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r>
              <w:t>Double Drop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D1987D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D3AE4D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</w:tr>
      <w:tr w:rsidR="008E2010" w14:paraId="1AE2DF54" w14:textId="77777777" w:rsidTr="004B63FF">
        <w:trPr>
          <w:cantSplit/>
        </w:trPr>
        <w:tc>
          <w:tcPr>
            <w:tcW w:w="2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D01F5C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r>
              <w:t>Van blanket wrap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4FB9FB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9E9672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FE5919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proofErr w:type="spellStart"/>
            <w:r>
              <w:t>Stepdeck</w:t>
            </w:r>
            <w:proofErr w:type="spellEnd"/>
            <w:r>
              <w:t xml:space="preserve"> 48’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ACEB13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C30D53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</w:tr>
      <w:tr w:rsidR="008E2010" w14:paraId="269CB0BD" w14:textId="77777777" w:rsidTr="004B63FF">
        <w:trPr>
          <w:cantSplit/>
        </w:trPr>
        <w:tc>
          <w:tcPr>
            <w:tcW w:w="2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9E5982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r>
              <w:t>Van intermodal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DC8859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679A0B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8D7E6C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proofErr w:type="spellStart"/>
            <w:r>
              <w:t>Stepdeck</w:t>
            </w:r>
            <w:proofErr w:type="spellEnd"/>
            <w:r>
              <w:t xml:space="preserve"> 53’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37DAC3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D04966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</w:tr>
      <w:tr w:rsidR="008E2010" w14:paraId="1553531F" w14:textId="77777777" w:rsidTr="004B63FF">
        <w:trPr>
          <w:cantSplit/>
        </w:trPr>
        <w:tc>
          <w:tcPr>
            <w:tcW w:w="2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34FE9A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r>
              <w:t>Van lift gate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183FC5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536300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09C933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proofErr w:type="spellStart"/>
            <w:r>
              <w:t>Stepdeck</w:t>
            </w:r>
            <w:proofErr w:type="spellEnd"/>
            <w:r>
              <w:t xml:space="preserve"> extendable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7866F8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130FD6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</w:tr>
      <w:tr w:rsidR="008E2010" w14:paraId="1F189165" w14:textId="77777777" w:rsidTr="004B63FF">
        <w:trPr>
          <w:cantSplit/>
        </w:trPr>
        <w:tc>
          <w:tcPr>
            <w:tcW w:w="2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A87F97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r>
              <w:t>Van pallet exchange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338797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E58D7C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71C1E3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proofErr w:type="spellStart"/>
            <w:r>
              <w:t>Stepdeck</w:t>
            </w:r>
            <w:proofErr w:type="spellEnd"/>
            <w:r>
              <w:t xml:space="preserve"> w ramps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27F443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D27D2A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</w:tr>
      <w:tr w:rsidR="008E2010" w14:paraId="5D45AEF6" w14:textId="77777777" w:rsidTr="004B63FF">
        <w:trPr>
          <w:cantSplit/>
        </w:trPr>
        <w:tc>
          <w:tcPr>
            <w:tcW w:w="2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8EA111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r>
              <w:t>Van heated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C5C6B1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645302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D16458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r>
              <w:t>Stretch trailer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035E1C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3E1F5B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</w:tr>
      <w:tr w:rsidR="008E2010" w14:paraId="0C0A3CA8" w14:textId="77777777" w:rsidTr="004B63FF">
        <w:trPr>
          <w:cantSplit/>
        </w:trPr>
        <w:tc>
          <w:tcPr>
            <w:tcW w:w="2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560974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r>
              <w:t>Van high cube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B58B2B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A8DD45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0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3D6213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Reefers</w:t>
            </w:r>
          </w:p>
        </w:tc>
        <w:tc>
          <w:tcPr>
            <w:tcW w:w="5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E87414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Qty.</w:t>
            </w:r>
          </w:p>
        </w:tc>
        <w:tc>
          <w:tcPr>
            <w:tcW w:w="23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BA02CD" w14:textId="77777777" w:rsidR="008E2010" w:rsidRDefault="003A54C6">
            <w:pPr>
              <w:spacing w:before="0" w:after="0" w:line="240" w:lineRule="auto"/>
              <w:ind w:left="0" w:firstLine="0"/>
            </w:pPr>
            <w:r>
              <w:rPr>
                <w:b/>
              </w:rPr>
              <w:t>VIN# / Weight Limit</w:t>
            </w:r>
          </w:p>
        </w:tc>
      </w:tr>
      <w:tr w:rsidR="008E2010" w14:paraId="3488F30A" w14:textId="77777777" w:rsidTr="004B63FF">
        <w:trPr>
          <w:cantSplit/>
        </w:trPr>
        <w:tc>
          <w:tcPr>
            <w:tcW w:w="2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C5A5C3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r>
              <w:t>Cargo van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751489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A1BECA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20F7E3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r>
              <w:t>Reefer 48’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D2BB9F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749BC7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</w:tr>
      <w:tr w:rsidR="008E2010" w14:paraId="4715113E" w14:textId="77777777" w:rsidTr="004B63FF">
        <w:trPr>
          <w:cantSplit/>
        </w:trPr>
        <w:tc>
          <w:tcPr>
            <w:tcW w:w="2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E0A6FF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r>
              <w:t>Sprinter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732861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E0DD5E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99279A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r>
              <w:t>Reefer 53’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913195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281E09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</w:tr>
      <w:tr w:rsidR="008E2010" w14:paraId="71FCF3C6" w14:textId="77777777" w:rsidTr="004B63FF">
        <w:trPr>
          <w:cantSplit/>
        </w:trPr>
        <w:tc>
          <w:tcPr>
            <w:tcW w:w="21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43466D" w14:textId="77777777" w:rsidR="008E2010" w:rsidRDefault="003A54C6">
            <w:pPr>
              <w:spacing w:before="0"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Conestoga</w:t>
            </w:r>
          </w:p>
        </w:tc>
        <w:tc>
          <w:tcPr>
            <w:tcW w:w="61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F18157" w14:textId="77777777" w:rsidR="008E2010" w:rsidRDefault="003A54C6">
            <w:pPr>
              <w:spacing w:before="0"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Qty.</w:t>
            </w:r>
          </w:p>
        </w:tc>
        <w:tc>
          <w:tcPr>
            <w:tcW w:w="22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FBB3DB" w14:textId="77777777" w:rsidR="008E2010" w:rsidRDefault="003A54C6">
            <w:pPr>
              <w:spacing w:before="0" w:after="0" w:line="240" w:lineRule="auto"/>
              <w:ind w:left="0" w:firstLine="0"/>
            </w:pPr>
            <w:r>
              <w:rPr>
                <w:b/>
              </w:rPr>
              <w:t>VIN# / Weight Limit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2FBCD0" w14:textId="77777777" w:rsidR="008E2010" w:rsidRDefault="003A54C6">
            <w:pPr>
              <w:spacing w:before="0" w:after="0" w:line="240" w:lineRule="auto"/>
              <w:ind w:left="0" w:firstLine="0"/>
            </w:pPr>
            <w:r>
              <w:t>Reefer doubles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6B52C1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526BC4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</w:tr>
      <w:tr w:rsidR="008E2010" w14:paraId="3DC82257" w14:textId="77777777" w:rsidTr="004B63FF">
        <w:trPr>
          <w:cantSplit/>
        </w:trPr>
        <w:tc>
          <w:tcPr>
            <w:tcW w:w="2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20EE44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proofErr w:type="spellStart"/>
            <w:r>
              <w:t>Curtainside</w:t>
            </w:r>
            <w:proofErr w:type="spellEnd"/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615994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B6696A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F701DD" w14:textId="77777777" w:rsidR="008E2010" w:rsidRDefault="003A54C6">
            <w:pPr>
              <w:spacing w:before="0" w:after="0" w:line="240" w:lineRule="auto"/>
              <w:ind w:left="0" w:firstLine="0"/>
            </w:pPr>
            <w:r>
              <w:t>Reefer pallet exchange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0F6CE1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D0B54E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</w:tr>
      <w:tr w:rsidR="008E2010" w14:paraId="3CFE6836" w14:textId="77777777" w:rsidTr="004B63FF">
        <w:trPr>
          <w:cantSplit/>
        </w:trPr>
        <w:tc>
          <w:tcPr>
            <w:tcW w:w="2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DA3581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r>
              <w:t xml:space="preserve">Flatbed </w:t>
            </w:r>
            <w:proofErr w:type="spellStart"/>
            <w:r>
              <w:t>conestoga</w:t>
            </w:r>
            <w:proofErr w:type="spellEnd"/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35DCB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721CF9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0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CE4969" w14:textId="77777777" w:rsidR="008E2010" w:rsidRDefault="003A54C6">
            <w:pPr>
              <w:spacing w:before="0"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Containers</w:t>
            </w:r>
          </w:p>
        </w:tc>
        <w:tc>
          <w:tcPr>
            <w:tcW w:w="5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E30987" w14:textId="77777777" w:rsidR="008E2010" w:rsidRDefault="003A54C6">
            <w:pPr>
              <w:spacing w:before="0"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Qty.</w:t>
            </w:r>
          </w:p>
        </w:tc>
        <w:tc>
          <w:tcPr>
            <w:tcW w:w="23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F1455A" w14:textId="77777777" w:rsidR="008E2010" w:rsidRDefault="003A54C6">
            <w:pPr>
              <w:spacing w:before="0"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VIN# / Weight Limit</w:t>
            </w:r>
          </w:p>
        </w:tc>
      </w:tr>
      <w:tr w:rsidR="008E2010" w14:paraId="35CF06F4" w14:textId="77777777" w:rsidTr="004B63FF">
        <w:trPr>
          <w:cantSplit/>
        </w:trPr>
        <w:tc>
          <w:tcPr>
            <w:tcW w:w="2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F0A348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proofErr w:type="spellStart"/>
            <w:r>
              <w:t>Stepdeck</w:t>
            </w:r>
            <w:proofErr w:type="spellEnd"/>
            <w:r>
              <w:t xml:space="preserve"> </w:t>
            </w:r>
            <w:proofErr w:type="spellStart"/>
            <w:r>
              <w:t>conestoga</w:t>
            </w:r>
            <w:proofErr w:type="spellEnd"/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B4B574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A21B1A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F686DF" w14:textId="77777777" w:rsidR="008E2010" w:rsidRDefault="003A54C6">
            <w:pPr>
              <w:spacing w:before="0" w:after="0" w:line="240" w:lineRule="auto"/>
              <w:ind w:left="0" w:firstLine="0"/>
            </w:pPr>
            <w:r>
              <w:t>Container 20’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A0C4FE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B23604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</w:tr>
      <w:tr w:rsidR="008E2010" w14:paraId="5C4F862B" w14:textId="77777777" w:rsidTr="004B63FF">
        <w:trPr>
          <w:cantSplit/>
        </w:trPr>
        <w:tc>
          <w:tcPr>
            <w:tcW w:w="2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4A8DC3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r>
              <w:t xml:space="preserve">Double drop </w:t>
            </w:r>
            <w:proofErr w:type="spellStart"/>
            <w:r>
              <w:t>conestoga</w:t>
            </w:r>
            <w:proofErr w:type="spellEnd"/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2D6AD9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8EE16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828102" w14:textId="77777777" w:rsidR="008E2010" w:rsidRDefault="003A54C6">
            <w:pPr>
              <w:spacing w:before="0" w:after="0" w:line="240" w:lineRule="auto"/>
              <w:ind w:left="0" w:firstLine="0"/>
            </w:pPr>
            <w:r>
              <w:t>Container 40’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9BFA5A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E01342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</w:tr>
      <w:tr w:rsidR="008E2010" w14:paraId="79163C33" w14:textId="77777777" w:rsidTr="004B63FF">
        <w:trPr>
          <w:cantSplit/>
          <w:trHeight w:val="405"/>
        </w:trPr>
        <w:tc>
          <w:tcPr>
            <w:tcW w:w="21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DB0C7D" w14:textId="77777777" w:rsidR="008E2010" w:rsidRDefault="003A54C6">
            <w:pPr>
              <w:spacing w:before="0"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Dry Bulk</w:t>
            </w:r>
          </w:p>
        </w:tc>
        <w:tc>
          <w:tcPr>
            <w:tcW w:w="61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7B14B0" w14:textId="77777777" w:rsidR="008E2010" w:rsidRDefault="003A54C6">
            <w:pPr>
              <w:spacing w:before="0"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Qty.</w:t>
            </w:r>
          </w:p>
        </w:tc>
        <w:tc>
          <w:tcPr>
            <w:tcW w:w="22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D598C0" w14:textId="77777777" w:rsidR="008E2010" w:rsidRDefault="003A54C6">
            <w:pPr>
              <w:spacing w:before="0" w:after="0" w:line="240" w:lineRule="auto"/>
              <w:ind w:left="0" w:firstLine="0"/>
            </w:pPr>
            <w:r>
              <w:rPr>
                <w:b/>
              </w:rPr>
              <w:t>VIN# / Weight Limit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51DE7C" w14:textId="77777777" w:rsidR="008E2010" w:rsidRDefault="003A54C6">
            <w:pPr>
              <w:spacing w:before="0" w:after="0" w:line="240" w:lineRule="auto"/>
              <w:ind w:left="0" w:firstLine="0"/>
            </w:pPr>
            <w:r>
              <w:t>Container 53’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D101A1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385B5F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</w:tr>
      <w:tr w:rsidR="008E2010" w14:paraId="59A1C198" w14:textId="77777777" w:rsidTr="004B63FF">
        <w:trPr>
          <w:cantSplit/>
        </w:trPr>
        <w:tc>
          <w:tcPr>
            <w:tcW w:w="2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1077EC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r>
              <w:t>Hopper bottom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D57B44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E6B412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97049D" w14:textId="77777777" w:rsidR="008E2010" w:rsidRDefault="003A54C6">
            <w:pPr>
              <w:spacing w:before="0" w:after="0" w:line="240" w:lineRule="auto"/>
              <w:ind w:left="0" w:firstLine="0"/>
            </w:pPr>
            <w:r>
              <w:t>Container insulated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98A811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747462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</w:tr>
      <w:tr w:rsidR="008E2010" w14:paraId="49B1FAFD" w14:textId="77777777" w:rsidTr="004B63FF">
        <w:trPr>
          <w:cantSplit/>
        </w:trPr>
        <w:tc>
          <w:tcPr>
            <w:tcW w:w="2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8CD6EF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r>
              <w:t>Pneumatic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1E6C30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292D5B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BDAD36" w14:textId="77777777" w:rsidR="008E2010" w:rsidRDefault="003A54C6">
            <w:pPr>
              <w:spacing w:before="0" w:after="0" w:line="240" w:lineRule="auto"/>
              <w:ind w:left="0" w:firstLine="0"/>
            </w:pPr>
            <w:r>
              <w:t>Container refrigerated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AAD073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0BB1D4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</w:tr>
      <w:tr w:rsidR="008E2010" w14:paraId="082F8DD7" w14:textId="77777777" w:rsidTr="004B63FF">
        <w:tc>
          <w:tcPr>
            <w:tcW w:w="2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F6A81B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r>
              <w:t>Belly dump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9BF8BC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A237D7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44EA08" w14:textId="77777777" w:rsidR="008E2010" w:rsidRDefault="003A54C6">
            <w:pPr>
              <w:spacing w:before="0" w:after="0" w:line="240" w:lineRule="auto"/>
              <w:ind w:left="0" w:firstLine="0"/>
            </w:pPr>
            <w:r>
              <w:t>Container on flat car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D2EDDA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FB9FD6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</w:tr>
      <w:tr w:rsidR="008E2010" w14:paraId="1F041F04" w14:textId="77777777" w:rsidTr="004B63FF">
        <w:tc>
          <w:tcPr>
            <w:tcW w:w="2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613451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r>
              <w:t>End dump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20DEA4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0A23E6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102517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6BCAFB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56E10B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</w:tr>
      <w:tr w:rsidR="008E2010" w14:paraId="6EF81E7E" w14:textId="77777777" w:rsidTr="004B63FF">
        <w:trPr>
          <w:trHeight w:val="380"/>
        </w:trPr>
        <w:tc>
          <w:tcPr>
            <w:tcW w:w="7025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26A2E2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Straight trucks</w:t>
            </w:r>
          </w:p>
        </w:tc>
        <w:tc>
          <w:tcPr>
            <w:tcW w:w="5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43AE69" w14:textId="77777777" w:rsidR="008E2010" w:rsidRDefault="003A54C6">
            <w:pPr>
              <w:spacing w:before="0"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Qty.</w:t>
            </w:r>
          </w:p>
        </w:tc>
        <w:tc>
          <w:tcPr>
            <w:tcW w:w="23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86EB27" w14:textId="77777777" w:rsidR="008E2010" w:rsidRDefault="003A54C6">
            <w:pPr>
              <w:spacing w:before="0"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VIN# / Weight Limit</w:t>
            </w:r>
          </w:p>
        </w:tc>
      </w:tr>
      <w:tr w:rsidR="008E2010" w14:paraId="5E964188" w14:textId="77777777" w:rsidTr="004B63FF">
        <w:trPr>
          <w:trHeight w:val="243"/>
        </w:trPr>
        <w:tc>
          <w:tcPr>
            <w:tcW w:w="702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B6B41F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r>
              <w:t>Straight trucks less than 20 ft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28D5E9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A344E1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</w:tr>
      <w:tr w:rsidR="008E2010" w14:paraId="45943A9A" w14:textId="77777777" w:rsidTr="004B63FF">
        <w:trPr>
          <w:trHeight w:val="144"/>
        </w:trPr>
        <w:tc>
          <w:tcPr>
            <w:tcW w:w="702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5CD76C" w14:textId="77777777" w:rsidR="008E2010" w:rsidRDefault="003A54C6">
            <w:pPr>
              <w:spacing w:before="0" w:after="0" w:line="240" w:lineRule="auto"/>
              <w:ind w:left="0" w:firstLine="0"/>
            </w:pPr>
            <w:r>
              <w:t>Straight trucks greater than 20 ft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C11BFC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5B4C8B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</w:tr>
      <w:tr w:rsidR="008E2010" w14:paraId="2E1CED6C" w14:textId="77777777" w:rsidTr="004B63FF">
        <w:trPr>
          <w:trHeight w:val="21"/>
        </w:trPr>
        <w:tc>
          <w:tcPr>
            <w:tcW w:w="702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98F212" w14:textId="77777777" w:rsidR="008E2010" w:rsidRDefault="008E2010">
            <w:pPr>
              <w:spacing w:before="0" w:after="0" w:line="240" w:lineRule="auto"/>
              <w:ind w:left="0" w:firstLine="0"/>
            </w:pP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8B8B5C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6E14B3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</w:tr>
      <w:tr w:rsidR="008E2010" w14:paraId="14B792F8" w14:textId="77777777" w:rsidTr="004B63FF">
        <w:trPr>
          <w:trHeight w:val="54"/>
        </w:trPr>
        <w:tc>
          <w:tcPr>
            <w:tcW w:w="702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CD0C45" w14:textId="77777777" w:rsidR="008E2010" w:rsidRDefault="008E2010">
            <w:pPr>
              <w:spacing w:before="0" w:after="0" w:line="240" w:lineRule="auto"/>
              <w:ind w:left="0" w:firstLine="0"/>
            </w:pP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5C8A36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2EF69C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</w:tr>
      <w:tr w:rsidR="008E2010" w14:paraId="17F64558" w14:textId="77777777" w:rsidTr="004B63FF">
        <w:trPr>
          <w:trHeight w:val="63"/>
        </w:trPr>
        <w:tc>
          <w:tcPr>
            <w:tcW w:w="702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8DF4D4" w14:textId="77777777" w:rsidR="008E2010" w:rsidRDefault="008E2010">
            <w:pPr>
              <w:spacing w:before="0" w:after="0" w:line="240" w:lineRule="auto"/>
              <w:ind w:left="0" w:firstLine="0"/>
            </w:pP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F666D3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D35F28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</w:tr>
      <w:tr w:rsidR="008E2010" w14:paraId="35E0C9C6" w14:textId="77777777" w:rsidTr="004B63FF">
        <w:trPr>
          <w:trHeight w:val="63"/>
        </w:trPr>
        <w:tc>
          <w:tcPr>
            <w:tcW w:w="7025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CF0334" w14:textId="77777777" w:rsidR="008E2010" w:rsidRDefault="003A54C6">
            <w:pPr>
              <w:spacing w:before="0"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Other equipment</w:t>
            </w:r>
          </w:p>
        </w:tc>
        <w:tc>
          <w:tcPr>
            <w:tcW w:w="5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BAD19B" w14:textId="77777777" w:rsidR="008E2010" w:rsidRDefault="003A54C6">
            <w:pPr>
              <w:spacing w:before="0"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Qty.</w:t>
            </w:r>
          </w:p>
        </w:tc>
        <w:tc>
          <w:tcPr>
            <w:tcW w:w="23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0820D8" w14:textId="77777777" w:rsidR="008E2010" w:rsidRDefault="003A54C6">
            <w:pPr>
              <w:spacing w:before="0"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VIN# / Weight Limit</w:t>
            </w:r>
          </w:p>
        </w:tc>
      </w:tr>
      <w:tr w:rsidR="008E2010" w14:paraId="27697AC3" w14:textId="77777777" w:rsidTr="004B63FF">
        <w:trPr>
          <w:trHeight w:val="63"/>
        </w:trPr>
        <w:tc>
          <w:tcPr>
            <w:tcW w:w="7025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A97977" w14:textId="77777777" w:rsidR="008E2010" w:rsidRDefault="008E2010">
            <w:pPr>
              <w:spacing w:before="0" w:after="0" w:line="240" w:lineRule="auto"/>
              <w:ind w:left="0" w:firstLine="0"/>
            </w:pPr>
          </w:p>
        </w:tc>
        <w:tc>
          <w:tcPr>
            <w:tcW w:w="5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A5771C" w14:textId="77777777" w:rsidR="008E2010" w:rsidRDefault="008E2010">
            <w:pPr>
              <w:spacing w:before="0" w:after="0" w:line="240" w:lineRule="auto"/>
              <w:ind w:left="0" w:firstLine="0"/>
            </w:pPr>
          </w:p>
        </w:tc>
        <w:tc>
          <w:tcPr>
            <w:tcW w:w="23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D765CF" w14:textId="77777777" w:rsidR="008E2010" w:rsidRDefault="008E2010">
            <w:pPr>
              <w:spacing w:before="0" w:after="0" w:line="240" w:lineRule="auto"/>
              <w:ind w:left="0" w:firstLine="0"/>
            </w:pPr>
          </w:p>
        </w:tc>
      </w:tr>
      <w:tr w:rsidR="008E2010" w14:paraId="62480011" w14:textId="77777777" w:rsidTr="004B63FF">
        <w:trPr>
          <w:trHeight w:val="63"/>
        </w:trPr>
        <w:tc>
          <w:tcPr>
            <w:tcW w:w="7025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974609" w14:textId="77777777" w:rsidR="008E2010" w:rsidRDefault="008E2010">
            <w:pPr>
              <w:spacing w:before="0" w:after="0" w:line="240" w:lineRule="auto"/>
              <w:ind w:left="0" w:firstLine="0"/>
            </w:pPr>
          </w:p>
        </w:tc>
        <w:tc>
          <w:tcPr>
            <w:tcW w:w="5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668DC8" w14:textId="77777777" w:rsidR="008E2010" w:rsidRDefault="008E2010">
            <w:pPr>
              <w:spacing w:before="0" w:after="0" w:line="240" w:lineRule="auto"/>
              <w:ind w:left="0" w:firstLine="0"/>
            </w:pPr>
          </w:p>
        </w:tc>
        <w:tc>
          <w:tcPr>
            <w:tcW w:w="23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59E236" w14:textId="77777777" w:rsidR="008E2010" w:rsidRDefault="008E2010">
            <w:pPr>
              <w:spacing w:before="0" w:after="0" w:line="240" w:lineRule="auto"/>
              <w:ind w:left="0" w:firstLine="0"/>
            </w:pPr>
          </w:p>
        </w:tc>
      </w:tr>
      <w:tr w:rsidR="008E2010" w14:paraId="0B64BC01" w14:textId="77777777" w:rsidTr="004B63FF">
        <w:trPr>
          <w:trHeight w:val="21"/>
        </w:trPr>
        <w:tc>
          <w:tcPr>
            <w:tcW w:w="7025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376CD4" w14:textId="77777777" w:rsidR="008E2010" w:rsidRDefault="008E2010">
            <w:pPr>
              <w:spacing w:before="0" w:after="0" w:line="240" w:lineRule="auto"/>
              <w:ind w:left="0" w:firstLine="0"/>
            </w:pPr>
          </w:p>
        </w:tc>
        <w:tc>
          <w:tcPr>
            <w:tcW w:w="5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570D5C" w14:textId="77777777" w:rsidR="008E2010" w:rsidRDefault="008E2010">
            <w:pPr>
              <w:spacing w:before="0" w:after="0" w:line="240" w:lineRule="auto"/>
              <w:ind w:left="0" w:firstLine="0"/>
            </w:pPr>
          </w:p>
        </w:tc>
        <w:tc>
          <w:tcPr>
            <w:tcW w:w="23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A83E25" w14:textId="77777777" w:rsidR="008E2010" w:rsidRDefault="008E2010">
            <w:pPr>
              <w:spacing w:before="0" w:after="0" w:line="240" w:lineRule="auto"/>
              <w:ind w:left="0" w:firstLine="0"/>
            </w:pPr>
          </w:p>
        </w:tc>
      </w:tr>
      <w:tr w:rsidR="008E2010" w14:paraId="2F980DF0" w14:textId="77777777" w:rsidTr="004B63FF">
        <w:trPr>
          <w:trHeight w:val="21"/>
        </w:trPr>
        <w:tc>
          <w:tcPr>
            <w:tcW w:w="7025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8D2C70" w14:textId="77777777" w:rsidR="008E2010" w:rsidRDefault="008E2010">
            <w:pPr>
              <w:spacing w:before="0" w:after="0" w:line="240" w:lineRule="auto"/>
              <w:ind w:left="0" w:firstLine="0"/>
            </w:pPr>
          </w:p>
        </w:tc>
        <w:tc>
          <w:tcPr>
            <w:tcW w:w="5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EE8663" w14:textId="77777777" w:rsidR="008E2010" w:rsidRDefault="008E2010">
            <w:pPr>
              <w:spacing w:before="0" w:after="0" w:line="240" w:lineRule="auto"/>
              <w:ind w:left="0" w:firstLine="0"/>
            </w:pPr>
          </w:p>
        </w:tc>
        <w:tc>
          <w:tcPr>
            <w:tcW w:w="23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A68063" w14:textId="77777777" w:rsidR="008E2010" w:rsidRDefault="008E2010">
            <w:pPr>
              <w:spacing w:before="0" w:after="0" w:line="240" w:lineRule="auto"/>
              <w:ind w:left="0" w:firstLine="0"/>
            </w:pPr>
          </w:p>
        </w:tc>
      </w:tr>
    </w:tbl>
    <w:p w14:paraId="775B7DF6" w14:textId="77777777" w:rsidR="008E2010" w:rsidRDefault="008E2010" w:rsidP="00526022">
      <w:pPr>
        <w:spacing w:before="0" w:after="0"/>
        <w:ind w:left="0" w:firstLine="0"/>
        <w:rPr>
          <w:b/>
          <w:sz w:val="22"/>
          <w:szCs w:val="22"/>
          <w:u w:val="single"/>
        </w:rPr>
      </w:pPr>
    </w:p>
    <w:p w14:paraId="0BFC350A" w14:textId="779515CA" w:rsidR="008E2010" w:rsidRDefault="003A54C6">
      <w:pPr>
        <w:pStyle w:val="Heading2"/>
        <w:spacing w:before="240" w:line="480" w:lineRule="auto"/>
        <w:ind w:left="0" w:firstLine="0"/>
      </w:pPr>
      <w:bookmarkStart w:id="8" w:name="_h358ntawe66q" w:colFirst="0" w:colLast="0"/>
      <w:bookmarkEnd w:id="8"/>
      <w:proofErr w:type="gramStart"/>
      <w:r>
        <w:rPr>
          <w:b/>
          <w:u w:val="single"/>
        </w:rPr>
        <w:t>Dispatch  Information</w:t>
      </w:r>
      <w:proofErr w:type="gramEnd"/>
    </w:p>
    <w:p w14:paraId="658B7F0C" w14:textId="77777777" w:rsidR="00DB4238" w:rsidRDefault="003A54C6" w:rsidP="00526022">
      <w:pPr>
        <w:spacing w:before="0" w:after="0"/>
        <w:ind w:firstLine="0"/>
      </w:pPr>
      <w:r>
        <w:t xml:space="preserve">We understand that many factors will change the information you give under </w:t>
      </w:r>
      <w:r w:rsidR="00DB4238">
        <w:t xml:space="preserve">Dispatch section, but this will </w:t>
      </w:r>
    </w:p>
    <w:p w14:paraId="3395D4F7" w14:textId="77777777" w:rsidR="008E2010" w:rsidRDefault="003A54C6" w:rsidP="00DB4238">
      <w:pPr>
        <w:spacing w:before="0"/>
        <w:ind w:left="1080"/>
      </w:pPr>
      <w:r>
        <w:t>give us a starting point.</w:t>
      </w:r>
    </w:p>
    <w:tbl>
      <w:tblPr>
        <w:tblStyle w:val="a7"/>
        <w:tblW w:w="9950" w:type="dxa"/>
        <w:tblInd w:w="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50"/>
        <w:gridCol w:w="1440"/>
        <w:gridCol w:w="2010"/>
        <w:gridCol w:w="1200"/>
        <w:gridCol w:w="1650"/>
        <w:gridCol w:w="1500"/>
      </w:tblGrid>
      <w:tr w:rsidR="008E2010" w14:paraId="1B6D7885" w14:textId="77777777" w:rsidTr="004B63FF">
        <w:tc>
          <w:tcPr>
            <w:tcW w:w="2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7C6E6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r>
              <w:t>Minimum Cents ($) Per Mile: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61DC1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0316F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r>
              <w:t>Max Pick/ Pick Ups: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52B45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9B588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r>
              <w:t>Max Deliveries: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5F67B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</w:tr>
      <w:tr w:rsidR="008E2010" w14:paraId="57F90E81" w14:textId="77777777" w:rsidTr="004B63FF">
        <w:trPr>
          <w:trHeight w:val="380"/>
        </w:trPr>
        <w:tc>
          <w:tcPr>
            <w:tcW w:w="2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543C2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r>
              <w:t>Driver Touch:</w:t>
            </w:r>
          </w:p>
        </w:tc>
        <w:tc>
          <w:tcPr>
            <w:tcW w:w="34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54138" w14:textId="77777777" w:rsidR="008E2010" w:rsidRDefault="007F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sdt>
              <w:sdtPr>
                <w:alias w:val="Yes/ No"/>
                <w:id w:val="-220472518"/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EndPr/>
              <w:sdtContent>
                <w:r w:rsidR="003A54C6">
                  <w:rPr>
                    <w:color w:val="000000"/>
                    <w:shd w:val="clear" w:color="auto" w:fill="E8EAED"/>
                  </w:rPr>
                  <w:t>Choose an Item</w:t>
                </w:r>
              </w:sdtContent>
            </w:sdt>
          </w:p>
        </w:tc>
        <w:tc>
          <w:tcPr>
            <w:tcW w:w="28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3CFB8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r>
              <w:t>Prefer</w:t>
            </w:r>
            <w:r w:rsidR="00CF756C">
              <w:t>r</w:t>
            </w:r>
            <w:r>
              <w:t>ed Distance Runs: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49F88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</w:tr>
    </w:tbl>
    <w:p w14:paraId="08AE4C80" w14:textId="77777777" w:rsidR="008E2010" w:rsidRDefault="008E2010" w:rsidP="00526022">
      <w:pPr>
        <w:spacing w:before="0" w:after="0"/>
        <w:ind w:left="0" w:firstLine="0"/>
        <w:rPr>
          <w:u w:val="single"/>
        </w:rPr>
      </w:pPr>
    </w:p>
    <w:tbl>
      <w:tblPr>
        <w:tblStyle w:val="a8"/>
        <w:tblW w:w="9997" w:type="dxa"/>
        <w:tblInd w:w="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85"/>
        <w:gridCol w:w="3206"/>
        <w:gridCol w:w="3206"/>
      </w:tblGrid>
      <w:tr w:rsidR="008E2010" w14:paraId="56165007" w14:textId="77777777" w:rsidTr="004B63FF">
        <w:trPr>
          <w:trHeight w:val="333"/>
        </w:trPr>
        <w:tc>
          <w:tcPr>
            <w:tcW w:w="35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9719D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r>
              <w:t>Zones [For Ex. NY, NJ, CT]</w:t>
            </w:r>
          </w:p>
        </w:tc>
        <w:tc>
          <w:tcPr>
            <w:tcW w:w="320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866D4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  <w:jc w:val="center"/>
            </w:pPr>
            <w:r>
              <w:t>Prefe</w:t>
            </w:r>
            <w:r w:rsidR="000E79D7">
              <w:t>r</w:t>
            </w:r>
            <w:r>
              <w:t>red Routes / Lanes</w:t>
            </w:r>
          </w:p>
        </w:tc>
        <w:tc>
          <w:tcPr>
            <w:tcW w:w="320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DC835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  <w:jc w:val="center"/>
            </w:pPr>
            <w:r>
              <w:t>Routes / Lanes to Avoid</w:t>
            </w:r>
          </w:p>
        </w:tc>
      </w:tr>
      <w:tr w:rsidR="008E2010" w14:paraId="01ED349B" w14:textId="77777777" w:rsidTr="004B63FF">
        <w:trPr>
          <w:trHeight w:val="315"/>
        </w:trPr>
        <w:tc>
          <w:tcPr>
            <w:tcW w:w="35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8EDEB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r>
              <w:t>Northeast</w:t>
            </w:r>
          </w:p>
        </w:tc>
        <w:tc>
          <w:tcPr>
            <w:tcW w:w="3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C0DE3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3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D9C2E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</w:tr>
      <w:tr w:rsidR="008E2010" w14:paraId="683B696B" w14:textId="77777777" w:rsidTr="004B63FF">
        <w:trPr>
          <w:trHeight w:val="324"/>
        </w:trPr>
        <w:tc>
          <w:tcPr>
            <w:tcW w:w="35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7D203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r>
              <w:t>Midwest</w:t>
            </w:r>
          </w:p>
        </w:tc>
        <w:tc>
          <w:tcPr>
            <w:tcW w:w="3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07D4E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3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3FD5C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</w:tr>
      <w:tr w:rsidR="008E2010" w14:paraId="548A903F" w14:textId="77777777" w:rsidTr="004B63FF">
        <w:trPr>
          <w:trHeight w:val="135"/>
        </w:trPr>
        <w:tc>
          <w:tcPr>
            <w:tcW w:w="35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81426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r>
              <w:t>Southeast</w:t>
            </w:r>
          </w:p>
        </w:tc>
        <w:tc>
          <w:tcPr>
            <w:tcW w:w="3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9E453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3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91AEC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</w:tr>
      <w:tr w:rsidR="008E2010" w14:paraId="734689FC" w14:textId="77777777" w:rsidTr="004B63FF">
        <w:trPr>
          <w:trHeight w:val="144"/>
        </w:trPr>
        <w:tc>
          <w:tcPr>
            <w:tcW w:w="35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CA9C9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r>
              <w:t>Southwest</w:t>
            </w:r>
          </w:p>
        </w:tc>
        <w:tc>
          <w:tcPr>
            <w:tcW w:w="3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A693F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3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47EF0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</w:tr>
      <w:tr w:rsidR="008E2010" w14:paraId="4D722388" w14:textId="77777777" w:rsidTr="004B63FF">
        <w:trPr>
          <w:trHeight w:val="54"/>
        </w:trPr>
        <w:tc>
          <w:tcPr>
            <w:tcW w:w="35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88FB7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r>
              <w:t>Mountains? (Y/N)</w:t>
            </w:r>
          </w:p>
        </w:tc>
        <w:tc>
          <w:tcPr>
            <w:tcW w:w="641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E5365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</w:tr>
      <w:tr w:rsidR="008E2010" w14:paraId="2E422D42" w14:textId="77777777" w:rsidTr="004B63FF">
        <w:trPr>
          <w:trHeight w:val="54"/>
        </w:trPr>
        <w:tc>
          <w:tcPr>
            <w:tcW w:w="35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9EA14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r>
              <w:t>Tolls? (Y/N)</w:t>
            </w:r>
          </w:p>
        </w:tc>
        <w:tc>
          <w:tcPr>
            <w:tcW w:w="641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5DAA8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</w:tr>
      <w:tr w:rsidR="008E2010" w14:paraId="4E7F0087" w14:textId="77777777" w:rsidTr="004B63FF">
        <w:trPr>
          <w:trHeight w:val="252"/>
        </w:trPr>
        <w:tc>
          <w:tcPr>
            <w:tcW w:w="35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F08BB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r>
              <w:t>Comments:</w:t>
            </w:r>
          </w:p>
        </w:tc>
        <w:tc>
          <w:tcPr>
            <w:tcW w:w="641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EB9EA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</w:tr>
    </w:tbl>
    <w:p w14:paraId="79440F8F" w14:textId="77777777" w:rsidR="008E2010" w:rsidRDefault="008E2010" w:rsidP="00EA60D6">
      <w:pPr>
        <w:spacing w:before="0" w:after="0"/>
        <w:ind w:left="0" w:firstLine="0"/>
        <w:rPr>
          <w:b/>
        </w:rPr>
      </w:pPr>
    </w:p>
    <w:tbl>
      <w:tblPr>
        <w:tblStyle w:val="a9"/>
        <w:tblW w:w="9997" w:type="dxa"/>
        <w:tblInd w:w="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86"/>
        <w:gridCol w:w="1995"/>
        <w:gridCol w:w="2408"/>
        <w:gridCol w:w="2408"/>
      </w:tblGrid>
      <w:tr w:rsidR="008E2010" w14:paraId="48F0D57D" w14:textId="77777777" w:rsidTr="004B63FF">
        <w:trPr>
          <w:trHeight w:val="351"/>
        </w:trPr>
        <w:tc>
          <w:tcPr>
            <w:tcW w:w="31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5DCF5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r>
              <w:rPr>
                <w:b/>
              </w:rPr>
              <w:t xml:space="preserve">Insurance Company </w:t>
            </w:r>
            <w:r>
              <w:t>Name:</w:t>
            </w:r>
          </w:p>
        </w:tc>
        <w:tc>
          <w:tcPr>
            <w:tcW w:w="681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A6E28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  <w:rPr>
                <w:b/>
              </w:rPr>
            </w:pPr>
          </w:p>
        </w:tc>
      </w:tr>
      <w:tr w:rsidR="008E2010" w14:paraId="7D5D9B10" w14:textId="77777777" w:rsidTr="004B63FF">
        <w:tc>
          <w:tcPr>
            <w:tcW w:w="31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AF7E5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  <w:jc w:val="right"/>
            </w:pPr>
            <w:r>
              <w:t>Contact Person: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50414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  <w:rPr>
                <w:b/>
              </w:rPr>
            </w:pPr>
          </w:p>
        </w:tc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A3EB8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  <w:jc w:val="right"/>
            </w:pPr>
            <w:r>
              <w:t>Phone#</w:t>
            </w:r>
          </w:p>
        </w:tc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4EF4F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  <w:rPr>
                <w:b/>
              </w:rPr>
            </w:pPr>
          </w:p>
        </w:tc>
      </w:tr>
      <w:tr w:rsidR="004B63FF" w14:paraId="461CFCF7" w14:textId="77777777" w:rsidTr="00CD684E">
        <w:tc>
          <w:tcPr>
            <w:tcW w:w="31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2AE33" w14:textId="77777777" w:rsidR="004B63FF" w:rsidRDefault="004B6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  <w:jc w:val="right"/>
            </w:pPr>
            <w:r>
              <w:t>Comments:</w:t>
            </w:r>
          </w:p>
        </w:tc>
        <w:tc>
          <w:tcPr>
            <w:tcW w:w="681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197E4" w14:textId="77777777" w:rsidR="004B63FF" w:rsidRDefault="004B6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  <w:rPr>
                <w:b/>
              </w:rPr>
            </w:pPr>
          </w:p>
        </w:tc>
      </w:tr>
      <w:tr w:rsidR="008E2010" w14:paraId="2AFAB139" w14:textId="77777777" w:rsidTr="004B63FF">
        <w:trPr>
          <w:trHeight w:val="234"/>
        </w:trPr>
        <w:tc>
          <w:tcPr>
            <w:tcW w:w="51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1623A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lastRenderedPageBreak/>
              <w:t xml:space="preserve">Brokers </w:t>
            </w:r>
            <w:r>
              <w:t xml:space="preserve">you are already setup/ </w:t>
            </w:r>
            <w:proofErr w:type="gramStart"/>
            <w:r>
              <w:t>approved  with</w:t>
            </w:r>
            <w:proofErr w:type="gramEnd"/>
            <w:r>
              <w:t>:</w:t>
            </w:r>
            <w:r>
              <w:rPr>
                <w:b/>
              </w:rPr>
              <w:t xml:space="preserve"> </w:t>
            </w:r>
          </w:p>
        </w:tc>
        <w:tc>
          <w:tcPr>
            <w:tcW w:w="4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22462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  <w:rPr>
                <w:b/>
              </w:rPr>
            </w:pPr>
          </w:p>
        </w:tc>
      </w:tr>
      <w:tr w:rsidR="008E2010" w14:paraId="7FC2CABA" w14:textId="77777777" w:rsidTr="004B63FF">
        <w:trPr>
          <w:trHeight w:val="135"/>
        </w:trPr>
        <w:tc>
          <w:tcPr>
            <w:tcW w:w="999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DA794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  <w:rPr>
                <w:b/>
              </w:rPr>
            </w:pPr>
          </w:p>
        </w:tc>
      </w:tr>
      <w:tr w:rsidR="008E2010" w14:paraId="60C8484F" w14:textId="77777777" w:rsidTr="004B63FF">
        <w:trPr>
          <w:trHeight w:val="63"/>
        </w:trPr>
        <w:tc>
          <w:tcPr>
            <w:tcW w:w="999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84C69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  <w:rPr>
                <w:b/>
              </w:rPr>
            </w:pPr>
          </w:p>
        </w:tc>
      </w:tr>
    </w:tbl>
    <w:p w14:paraId="7E8AFBC0" w14:textId="77777777" w:rsidR="008E2010" w:rsidRDefault="008E2010" w:rsidP="00EA60D6">
      <w:pPr>
        <w:spacing w:before="0" w:after="0"/>
        <w:ind w:left="0" w:firstLine="0"/>
      </w:pPr>
    </w:p>
    <w:tbl>
      <w:tblPr>
        <w:tblStyle w:val="aa"/>
        <w:tblW w:w="9997" w:type="dxa"/>
        <w:tblInd w:w="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88"/>
        <w:gridCol w:w="4809"/>
      </w:tblGrid>
      <w:tr w:rsidR="008E2010" w14:paraId="47E88598" w14:textId="77777777" w:rsidTr="004B63FF">
        <w:tc>
          <w:tcPr>
            <w:tcW w:w="518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8FB06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  <w:jc w:val="center"/>
            </w:pPr>
            <w:r>
              <w:t>Prefer</w:t>
            </w:r>
            <w:r w:rsidR="000E79D7">
              <w:t>r</w:t>
            </w:r>
            <w:r>
              <w:t xml:space="preserve">ed Brokers </w:t>
            </w:r>
          </w:p>
        </w:tc>
        <w:tc>
          <w:tcPr>
            <w:tcW w:w="480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2DBD6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  <w:jc w:val="center"/>
            </w:pPr>
            <w:r>
              <w:t xml:space="preserve">Brokers to Avoid </w:t>
            </w:r>
          </w:p>
        </w:tc>
      </w:tr>
      <w:tr w:rsidR="008E2010" w14:paraId="471D1651" w14:textId="77777777" w:rsidTr="004B63FF">
        <w:tc>
          <w:tcPr>
            <w:tcW w:w="5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A04CA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4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69ACB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</w:tr>
      <w:tr w:rsidR="008E2010" w14:paraId="2D736781" w14:textId="77777777" w:rsidTr="004B63FF">
        <w:trPr>
          <w:trHeight w:val="153"/>
        </w:trPr>
        <w:tc>
          <w:tcPr>
            <w:tcW w:w="5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E0096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4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94831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</w:tr>
      <w:tr w:rsidR="008E2010" w14:paraId="4BC81151" w14:textId="77777777" w:rsidTr="004B63FF">
        <w:tc>
          <w:tcPr>
            <w:tcW w:w="5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68253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4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28869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</w:tr>
      <w:tr w:rsidR="008E2010" w14:paraId="77654FB9" w14:textId="77777777" w:rsidTr="004B63FF">
        <w:tc>
          <w:tcPr>
            <w:tcW w:w="5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D1CED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4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B9B66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</w:tr>
      <w:tr w:rsidR="008E2010" w14:paraId="27F9405B" w14:textId="77777777" w:rsidTr="004B63FF">
        <w:tc>
          <w:tcPr>
            <w:tcW w:w="5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06AD7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4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F6CAE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</w:tr>
      <w:tr w:rsidR="008E2010" w14:paraId="161673B3" w14:textId="77777777" w:rsidTr="004B63FF">
        <w:tc>
          <w:tcPr>
            <w:tcW w:w="5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6A154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4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7C4D3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</w:tr>
      <w:tr w:rsidR="008E2010" w14:paraId="4B459070" w14:textId="77777777" w:rsidTr="004B63FF">
        <w:tc>
          <w:tcPr>
            <w:tcW w:w="5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15179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4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F78AF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</w:tr>
      <w:tr w:rsidR="008E2010" w14:paraId="59819BAC" w14:textId="77777777" w:rsidTr="004B63FF">
        <w:tc>
          <w:tcPr>
            <w:tcW w:w="5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301BD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4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67C76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</w:tr>
      <w:tr w:rsidR="008E2010" w14:paraId="11CAADFF" w14:textId="77777777" w:rsidTr="004B63FF">
        <w:tc>
          <w:tcPr>
            <w:tcW w:w="5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E0966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4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B67D1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</w:tr>
      <w:tr w:rsidR="008E2010" w14:paraId="66E06C49" w14:textId="77777777" w:rsidTr="004B63FF">
        <w:tc>
          <w:tcPr>
            <w:tcW w:w="5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1C6C9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4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3DADF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</w:tr>
    </w:tbl>
    <w:p w14:paraId="4AA70D1A" w14:textId="77777777" w:rsidR="008E2010" w:rsidRDefault="008E2010" w:rsidP="004B63FF">
      <w:pPr>
        <w:spacing w:before="0" w:after="0"/>
        <w:ind w:left="0" w:firstLine="0"/>
      </w:pPr>
    </w:p>
    <w:tbl>
      <w:tblPr>
        <w:tblStyle w:val="ab"/>
        <w:tblW w:w="9997" w:type="dxa"/>
        <w:tblInd w:w="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5"/>
        <w:gridCol w:w="2404"/>
        <w:gridCol w:w="2404"/>
        <w:gridCol w:w="2404"/>
      </w:tblGrid>
      <w:tr w:rsidR="008E2010" w14:paraId="7F106DA4" w14:textId="77777777" w:rsidTr="004B63FF">
        <w:trPr>
          <w:trHeight w:val="380"/>
        </w:trPr>
        <w:tc>
          <w:tcPr>
            <w:tcW w:w="5189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E7D75" w14:textId="77777777" w:rsidR="008E2010" w:rsidRDefault="003A54C6">
            <w:pPr>
              <w:spacing w:before="0" w:after="0" w:line="240" w:lineRule="auto"/>
              <w:ind w:left="0" w:firstLine="0"/>
              <w:jc w:val="center"/>
            </w:pPr>
            <w:r>
              <w:t xml:space="preserve">Driver’s First and Last Name </w:t>
            </w:r>
          </w:p>
        </w:tc>
        <w:tc>
          <w:tcPr>
            <w:tcW w:w="4808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FB145" w14:textId="77777777" w:rsidR="008E2010" w:rsidRDefault="003A54C6">
            <w:pPr>
              <w:spacing w:before="0" w:after="0" w:line="240" w:lineRule="auto"/>
              <w:ind w:left="0" w:firstLine="0"/>
              <w:jc w:val="center"/>
            </w:pPr>
            <w:r>
              <w:t>Driver’s Phone #</w:t>
            </w:r>
          </w:p>
        </w:tc>
      </w:tr>
      <w:tr w:rsidR="008E2010" w14:paraId="3C647E4B" w14:textId="77777777" w:rsidTr="004B63FF"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B3B05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3EDD5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7D501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34BEC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</w:tr>
      <w:tr w:rsidR="008E2010" w14:paraId="19809A9C" w14:textId="77777777" w:rsidTr="004B63FF"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DC9C0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1C808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3A95A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4E8B7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</w:tr>
      <w:tr w:rsidR="008E2010" w14:paraId="3F693577" w14:textId="77777777" w:rsidTr="004B63FF"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81C40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0AB54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97489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85608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</w:tr>
      <w:tr w:rsidR="008E2010" w14:paraId="601A3266" w14:textId="77777777" w:rsidTr="004B63FF"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4F7CA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2C6E5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4EFBF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E40D7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</w:tr>
      <w:tr w:rsidR="008E2010" w14:paraId="3E37826F" w14:textId="77777777" w:rsidTr="004B63FF"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C5908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069EA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BFFF6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764EC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</w:tr>
      <w:tr w:rsidR="008E2010" w14:paraId="5FBCA766" w14:textId="77777777" w:rsidTr="004B63FF"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3A7D9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B33A2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894CF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1A391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</w:tr>
      <w:tr w:rsidR="008E2010" w14:paraId="2BC75561" w14:textId="77777777" w:rsidTr="004B63FF"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ED6F5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96C37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95371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3119B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</w:tr>
      <w:tr w:rsidR="008E2010" w14:paraId="025F7DAB" w14:textId="77777777" w:rsidTr="004B63FF"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33D90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D7030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5C817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9EE80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</w:tr>
      <w:tr w:rsidR="008E2010" w14:paraId="598671D2" w14:textId="77777777" w:rsidTr="004B63FF"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4C271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4412B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4F07B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A5AB3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</w:tr>
      <w:tr w:rsidR="008E2010" w14:paraId="5263CFCD" w14:textId="77777777" w:rsidTr="004B63FF"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97B9B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79584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FC93C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7EC5E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</w:tr>
      <w:tr w:rsidR="008E2010" w14:paraId="2E77BEE0" w14:textId="77777777" w:rsidTr="004B63FF"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7DCD6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FF720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86A5C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4F5D6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</w:tr>
    </w:tbl>
    <w:p w14:paraId="42E270B1" w14:textId="77777777" w:rsidR="004B63FF" w:rsidRDefault="004B63FF" w:rsidP="004B63FF">
      <w:pPr>
        <w:pStyle w:val="Heading2"/>
        <w:spacing w:before="240" w:line="480" w:lineRule="auto"/>
        <w:ind w:left="0" w:firstLine="0"/>
        <w:rPr>
          <w:b/>
          <w:u w:val="single"/>
        </w:rPr>
      </w:pPr>
      <w:bookmarkStart w:id="9" w:name="_f5i0uig02w5v" w:colFirst="0" w:colLast="0"/>
      <w:bookmarkEnd w:id="9"/>
    </w:p>
    <w:p w14:paraId="0409FD90" w14:textId="77777777" w:rsidR="004B63FF" w:rsidRDefault="004B63FF">
      <w:pPr>
        <w:rPr>
          <w:b/>
          <w:color w:val="000000"/>
          <w:sz w:val="22"/>
          <w:szCs w:val="22"/>
          <w:u w:val="single"/>
        </w:rPr>
      </w:pPr>
      <w:r>
        <w:rPr>
          <w:b/>
          <w:u w:val="single"/>
        </w:rPr>
        <w:br w:type="page"/>
      </w:r>
    </w:p>
    <w:p w14:paraId="0E5126D3" w14:textId="2D71D62D" w:rsidR="008E2010" w:rsidRDefault="003A54C6" w:rsidP="004B63FF">
      <w:pPr>
        <w:pStyle w:val="Heading2"/>
        <w:spacing w:before="240" w:line="480" w:lineRule="auto"/>
        <w:ind w:left="0" w:firstLine="0"/>
      </w:pPr>
      <w:r>
        <w:rPr>
          <w:b/>
          <w:u w:val="single"/>
        </w:rPr>
        <w:lastRenderedPageBreak/>
        <w:t xml:space="preserve">Carrier </w:t>
      </w:r>
      <w:proofErr w:type="gramStart"/>
      <w:r>
        <w:rPr>
          <w:b/>
          <w:u w:val="single"/>
        </w:rPr>
        <w:t>Pay</w:t>
      </w:r>
      <w:r>
        <w:t xml:space="preserve"> :</w:t>
      </w:r>
      <w:proofErr w:type="gramEnd"/>
      <w:r>
        <w:t xml:space="preserve"> </w:t>
      </w:r>
      <w:r w:rsidR="004B63FF">
        <w:t xml:space="preserve"> </w:t>
      </w:r>
      <w:r w:rsidRPr="004B63FF">
        <w:rPr>
          <w:sz w:val="16"/>
          <w:szCs w:val="16"/>
        </w:rPr>
        <w:t>Payment information for mailing payments or banking info for direct deposit.</w:t>
      </w:r>
    </w:p>
    <w:p w14:paraId="5A4B3841" w14:textId="77777777" w:rsidR="008E2010" w:rsidRDefault="003A54C6">
      <w:pPr>
        <w:numPr>
          <w:ilvl w:val="0"/>
          <w:numId w:val="2"/>
        </w:numPr>
        <w:spacing w:line="240" w:lineRule="auto"/>
        <w:rPr>
          <w:b/>
        </w:rPr>
      </w:pPr>
      <w:r>
        <w:rPr>
          <w:b/>
        </w:rPr>
        <w:t>D</w:t>
      </w:r>
      <w:r w:rsidR="000E79D7">
        <w:rPr>
          <w:b/>
        </w:rPr>
        <w:t>o you allow Advances?</w:t>
      </w:r>
      <w:r w:rsidR="000E79D7">
        <w:rPr>
          <w:b/>
        </w:rPr>
        <w:tab/>
        <w:t xml:space="preserve"> Choose the appropriate choice. (Mark X)</w:t>
      </w:r>
    </w:p>
    <w:tbl>
      <w:tblPr>
        <w:tblStyle w:val="ac"/>
        <w:tblW w:w="8895" w:type="dxa"/>
        <w:tblInd w:w="15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60"/>
        <w:gridCol w:w="855"/>
        <w:gridCol w:w="915"/>
        <w:gridCol w:w="810"/>
        <w:gridCol w:w="855"/>
      </w:tblGrid>
      <w:tr w:rsidR="008E2010" w14:paraId="54858D13" w14:textId="77777777" w:rsidTr="004B63FF">
        <w:trPr>
          <w:trHeight w:val="21"/>
        </w:trPr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B9FA05" w14:textId="77777777" w:rsidR="008E2010" w:rsidRDefault="003A54C6" w:rsidP="00526022">
            <w:pPr>
              <w:spacing w:before="0" w:after="0" w:line="240" w:lineRule="auto"/>
              <w:ind w:left="0" w:firstLine="0"/>
              <w:rPr>
                <w:b/>
              </w:rPr>
            </w:pPr>
            <w:r>
              <w:t>Are brokers authorized to fuel advance drivers?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B95495" w14:textId="77777777" w:rsidR="008E2010" w:rsidRDefault="003A54C6" w:rsidP="00526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r>
              <w:t>Yes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EE8588" w14:textId="77777777" w:rsidR="008E2010" w:rsidRDefault="003A54C6" w:rsidP="00526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  <w:jc w:val="center"/>
            </w:pPr>
            <w:r>
              <w:t>X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85B575" w14:textId="77777777" w:rsidR="008E2010" w:rsidRDefault="003A54C6" w:rsidP="00526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r>
              <w:t>No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8F1781" w14:textId="77777777" w:rsidR="008E2010" w:rsidRDefault="008E2010" w:rsidP="00526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  <w:jc w:val="center"/>
            </w:pPr>
          </w:p>
        </w:tc>
      </w:tr>
      <w:tr w:rsidR="008E2010" w14:paraId="782FEBA9" w14:textId="77777777" w:rsidTr="00526022"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81EA3F" w14:textId="77777777" w:rsidR="008E2010" w:rsidRDefault="003A54C6" w:rsidP="00526022">
            <w:pPr>
              <w:spacing w:before="0" w:after="0" w:line="240" w:lineRule="auto"/>
              <w:ind w:left="0" w:firstLine="0"/>
              <w:rPr>
                <w:b/>
              </w:rPr>
            </w:pPr>
            <w:r>
              <w:t>Are brokers authorized to lumper advance drivers?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042C48" w14:textId="77777777" w:rsidR="008E2010" w:rsidRDefault="003A54C6" w:rsidP="00526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r>
              <w:t>Yes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23A53D" w14:textId="77777777" w:rsidR="008E2010" w:rsidRDefault="008E2010" w:rsidP="00526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  <w:jc w:val="center"/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870254" w14:textId="77777777" w:rsidR="008E2010" w:rsidRDefault="003A54C6" w:rsidP="00526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r>
              <w:t>No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71434F" w14:textId="77777777" w:rsidR="008E2010" w:rsidRDefault="003A54C6" w:rsidP="00526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  <w:jc w:val="center"/>
            </w:pPr>
            <w:r>
              <w:t>X</w:t>
            </w:r>
          </w:p>
        </w:tc>
      </w:tr>
    </w:tbl>
    <w:p w14:paraId="6170BAEA" w14:textId="77777777" w:rsidR="008E2010" w:rsidRDefault="008E2010" w:rsidP="004B63FF">
      <w:pPr>
        <w:tabs>
          <w:tab w:val="left" w:pos="2045"/>
        </w:tabs>
        <w:spacing w:before="0" w:after="0" w:line="240" w:lineRule="auto"/>
        <w:ind w:left="0" w:firstLine="0"/>
        <w:rPr>
          <w:rFonts w:ascii="Arial" w:eastAsia="Arial" w:hAnsi="Arial" w:cs="Arial"/>
          <w:color w:val="4D5156"/>
          <w:sz w:val="27"/>
          <w:szCs w:val="27"/>
          <w:highlight w:val="white"/>
        </w:rPr>
      </w:pPr>
    </w:p>
    <w:p w14:paraId="3CBF7B0D" w14:textId="77777777" w:rsidR="008E2010" w:rsidRDefault="003A54C6" w:rsidP="004B63FF">
      <w:pPr>
        <w:numPr>
          <w:ilvl w:val="0"/>
          <w:numId w:val="2"/>
        </w:numPr>
        <w:spacing w:before="0" w:line="240" w:lineRule="auto"/>
        <w:rPr>
          <w:b/>
        </w:rPr>
      </w:pPr>
      <w:r>
        <w:rPr>
          <w:b/>
        </w:rPr>
        <w:t>How do you want to be paid?</w:t>
      </w:r>
    </w:p>
    <w:p w14:paraId="18E0659C" w14:textId="77777777" w:rsidR="008E2010" w:rsidRDefault="00526022" w:rsidP="004B63FF">
      <w:pPr>
        <w:spacing w:before="0" w:line="240" w:lineRule="auto"/>
        <w:ind w:left="1440" w:firstLine="0"/>
      </w:pPr>
      <w:r>
        <w:t xml:space="preserve">Please </w:t>
      </w:r>
      <w:r w:rsidR="000E79D7">
        <w:t xml:space="preserve">select from </w:t>
      </w:r>
      <w:r w:rsidR="003A54C6">
        <w:t>the following 3 options. Complete Corresponding section below-</w:t>
      </w:r>
    </w:p>
    <w:tbl>
      <w:tblPr>
        <w:tblStyle w:val="ad"/>
        <w:tblW w:w="8850" w:type="dxa"/>
        <w:tblInd w:w="1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615"/>
        <w:gridCol w:w="2410"/>
        <w:gridCol w:w="560"/>
        <w:gridCol w:w="2310"/>
        <w:gridCol w:w="600"/>
      </w:tblGrid>
      <w:tr w:rsidR="008E2010" w14:paraId="7E36F738" w14:textId="77777777" w:rsidTr="004B63FF">
        <w:trPr>
          <w:trHeight w:val="378"/>
        </w:trPr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A6DAE0" w14:textId="77777777" w:rsidR="008E2010" w:rsidRDefault="003A54C6" w:rsidP="00526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  <w:jc w:val="right"/>
            </w:pPr>
            <w:r>
              <w:t>Mailed Check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27AEF8" w14:textId="77777777" w:rsidR="008E2010" w:rsidRDefault="008E2010" w:rsidP="00526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  <w:jc w:val="center"/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705A02" w14:textId="77777777" w:rsidR="008E2010" w:rsidRDefault="003A54C6" w:rsidP="00526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  <w:jc w:val="right"/>
            </w:pPr>
            <w:r>
              <w:t>Factoring</w:t>
            </w:r>
          </w:p>
        </w:tc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39A025" w14:textId="77777777" w:rsidR="008E2010" w:rsidRDefault="003A54C6" w:rsidP="00526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  <w:jc w:val="center"/>
            </w:pPr>
            <w:r>
              <w:t>X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C185BA" w14:textId="77777777" w:rsidR="008E2010" w:rsidRDefault="003A54C6" w:rsidP="00526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  <w:jc w:val="right"/>
            </w:pPr>
            <w:r>
              <w:t>Direct deposit</w:t>
            </w:r>
          </w:p>
          <w:p w14:paraId="11342C0E" w14:textId="77777777" w:rsidR="008E2010" w:rsidRDefault="003A54C6" w:rsidP="00526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  <w:jc w:val="right"/>
            </w:pPr>
            <w:r>
              <w:t>(U.S banks Only)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8AD5C0" w14:textId="77777777" w:rsidR="008E2010" w:rsidRDefault="008E2010" w:rsidP="00526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  <w:jc w:val="center"/>
            </w:pPr>
          </w:p>
        </w:tc>
      </w:tr>
    </w:tbl>
    <w:p w14:paraId="1DB722B2" w14:textId="77777777" w:rsidR="008E2010" w:rsidRDefault="008E2010">
      <w:pPr>
        <w:spacing w:before="0" w:after="0" w:line="240" w:lineRule="auto"/>
        <w:ind w:left="0" w:firstLine="0"/>
        <w:rPr>
          <w:rFonts w:ascii="Arial" w:eastAsia="Arial" w:hAnsi="Arial" w:cs="Arial"/>
          <w:color w:val="4D5156"/>
          <w:sz w:val="27"/>
          <w:szCs w:val="27"/>
          <w:highlight w:val="white"/>
        </w:rPr>
      </w:pPr>
    </w:p>
    <w:p w14:paraId="15BACA2D" w14:textId="77777777" w:rsidR="008E2010" w:rsidRDefault="003A54C6" w:rsidP="004B63FF">
      <w:pPr>
        <w:spacing w:before="0" w:line="240" w:lineRule="auto"/>
        <w:ind w:left="1440" w:firstLine="0"/>
      </w:pPr>
      <w:r>
        <w:rPr>
          <w:b/>
        </w:rPr>
        <w:t xml:space="preserve">Option A - Mailed Check - Input your valid remit address info. </w:t>
      </w:r>
    </w:p>
    <w:tbl>
      <w:tblPr>
        <w:tblStyle w:val="ae"/>
        <w:tblW w:w="8897" w:type="dxa"/>
        <w:tblInd w:w="1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24"/>
        <w:gridCol w:w="6673"/>
      </w:tblGrid>
      <w:tr w:rsidR="008E2010" w14:paraId="01B609B3" w14:textId="77777777" w:rsidTr="00526022">
        <w:trPr>
          <w:trHeight w:val="207"/>
        </w:trPr>
        <w:tc>
          <w:tcPr>
            <w:tcW w:w="2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AED13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r>
              <w:t xml:space="preserve">Name of Payee: </w:t>
            </w:r>
          </w:p>
        </w:tc>
        <w:tc>
          <w:tcPr>
            <w:tcW w:w="6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5CBBF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</w:tr>
      <w:tr w:rsidR="008E2010" w14:paraId="4A592DD1" w14:textId="77777777" w:rsidTr="00526022">
        <w:trPr>
          <w:trHeight w:val="207"/>
        </w:trPr>
        <w:tc>
          <w:tcPr>
            <w:tcW w:w="2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ECB0E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r>
              <w:t xml:space="preserve">Address: </w:t>
            </w:r>
          </w:p>
        </w:tc>
        <w:tc>
          <w:tcPr>
            <w:tcW w:w="6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0A650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</w:tr>
    </w:tbl>
    <w:p w14:paraId="5A3F9433" w14:textId="77777777" w:rsidR="008E2010" w:rsidRDefault="008E2010" w:rsidP="004B63FF">
      <w:pPr>
        <w:spacing w:after="0" w:line="240" w:lineRule="auto"/>
        <w:ind w:left="0" w:firstLine="0"/>
      </w:pPr>
    </w:p>
    <w:p w14:paraId="54254A3C" w14:textId="77777777" w:rsidR="008E2010" w:rsidRDefault="003A54C6" w:rsidP="004B63FF">
      <w:pPr>
        <w:spacing w:before="0" w:line="240" w:lineRule="auto"/>
        <w:ind w:left="1440" w:firstLine="0"/>
      </w:pPr>
      <w:r>
        <w:rPr>
          <w:b/>
        </w:rPr>
        <w:t>Option B - Factoring - Input you Factoring Company’s Information.</w:t>
      </w:r>
    </w:p>
    <w:tbl>
      <w:tblPr>
        <w:tblStyle w:val="af"/>
        <w:tblW w:w="8897" w:type="dxa"/>
        <w:tblInd w:w="1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2460"/>
        <w:gridCol w:w="1410"/>
        <w:gridCol w:w="2237"/>
      </w:tblGrid>
      <w:tr w:rsidR="008E2010" w14:paraId="4C6FBF13" w14:textId="7777777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DB43E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proofErr w:type="gramStart"/>
            <w:r>
              <w:t>Factoring  Company</w:t>
            </w:r>
            <w:proofErr w:type="gramEnd"/>
            <w:r>
              <w:t xml:space="preserve"> Name: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87D32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7DCBB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r>
              <w:t xml:space="preserve">Phone# </w:t>
            </w:r>
          </w:p>
        </w:tc>
        <w:tc>
          <w:tcPr>
            <w:tcW w:w="2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BA542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</w:tr>
      <w:tr w:rsidR="008E2010" w14:paraId="436BD2F9" w14:textId="7777777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21D88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r>
              <w:t>Email ID: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3DE3F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1E9D5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r>
              <w:t>Fax #</w:t>
            </w:r>
          </w:p>
        </w:tc>
        <w:tc>
          <w:tcPr>
            <w:tcW w:w="2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46D23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</w:tr>
      <w:tr w:rsidR="008E2010" w14:paraId="7742C7B2" w14:textId="77777777" w:rsidTr="004B63FF">
        <w:trPr>
          <w:trHeight w:val="18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96CA8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r>
              <w:t>Address:</w:t>
            </w:r>
          </w:p>
        </w:tc>
        <w:tc>
          <w:tcPr>
            <w:tcW w:w="610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A2679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</w:tr>
      <w:tr w:rsidR="008E2010" w14:paraId="43C10542" w14:textId="77777777" w:rsidTr="004B63FF">
        <w:trPr>
          <w:trHeight w:val="45"/>
        </w:trPr>
        <w:tc>
          <w:tcPr>
            <w:tcW w:w="889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3EC67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r>
              <w:t xml:space="preserve">Login </w:t>
            </w:r>
            <w:proofErr w:type="gramStart"/>
            <w:r>
              <w:t>information  for</w:t>
            </w:r>
            <w:proofErr w:type="gramEnd"/>
            <w:r>
              <w:t xml:space="preserve"> Factoring Website (will be used by dispatchers to upload invoices only)</w:t>
            </w:r>
          </w:p>
        </w:tc>
      </w:tr>
      <w:tr w:rsidR="008E2010" w14:paraId="2BC64B1C" w14:textId="7777777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386A6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r>
              <w:t>Username: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167B2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3E5E3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r>
              <w:t>Password:</w:t>
            </w:r>
          </w:p>
        </w:tc>
        <w:tc>
          <w:tcPr>
            <w:tcW w:w="2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72795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</w:tr>
    </w:tbl>
    <w:p w14:paraId="713C2BB0" w14:textId="77777777" w:rsidR="008E2010" w:rsidRDefault="008E2010" w:rsidP="004B63FF">
      <w:pPr>
        <w:spacing w:before="0" w:line="240" w:lineRule="auto"/>
        <w:ind w:left="0" w:firstLine="0"/>
        <w:rPr>
          <w:b/>
        </w:rPr>
      </w:pPr>
    </w:p>
    <w:p w14:paraId="2C64F9D2" w14:textId="77777777" w:rsidR="008E2010" w:rsidRDefault="003A54C6">
      <w:pPr>
        <w:spacing w:line="240" w:lineRule="auto"/>
        <w:ind w:left="1440" w:firstLine="0"/>
        <w:rPr>
          <w:b/>
        </w:rPr>
      </w:pPr>
      <w:r>
        <w:rPr>
          <w:b/>
        </w:rPr>
        <w:t xml:space="preserve">Option 3 - Direct Deposit/ ACH payment (U.S Banks Only). </w:t>
      </w:r>
    </w:p>
    <w:p w14:paraId="38D0C2EF" w14:textId="77777777" w:rsidR="008E2010" w:rsidRDefault="003A54C6">
      <w:pPr>
        <w:ind w:left="1440" w:firstLine="0"/>
      </w:pPr>
      <w:r>
        <w:t>Be sure to attach a voided check (NOT a deposit slip) from your checking account. Direct deposit will not be setup without a copy of check (or letter from banking institution stating account is active) and Federal ID / Social Security #</w:t>
      </w:r>
    </w:p>
    <w:tbl>
      <w:tblPr>
        <w:tblStyle w:val="af0"/>
        <w:tblW w:w="8897" w:type="dxa"/>
        <w:tblInd w:w="1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25"/>
        <w:gridCol w:w="2224"/>
        <w:gridCol w:w="2224"/>
        <w:gridCol w:w="2224"/>
      </w:tblGrid>
      <w:tr w:rsidR="008E2010" w14:paraId="01545BE5" w14:textId="77777777" w:rsidTr="004B63FF">
        <w:trPr>
          <w:trHeight w:val="243"/>
        </w:trPr>
        <w:tc>
          <w:tcPr>
            <w:tcW w:w="66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315E7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r>
              <w:t>Your Financial Institution/ Bank Name:</w:t>
            </w:r>
          </w:p>
        </w:tc>
        <w:tc>
          <w:tcPr>
            <w:tcW w:w="2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C18E9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</w:tr>
      <w:tr w:rsidR="008E2010" w14:paraId="55BB11B7" w14:textId="77777777" w:rsidTr="004B63FF">
        <w:trPr>
          <w:trHeight w:val="54"/>
        </w:trPr>
        <w:tc>
          <w:tcPr>
            <w:tcW w:w="2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60AFA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r>
              <w:t xml:space="preserve">City / State/ </w:t>
            </w:r>
            <w:proofErr w:type="gramStart"/>
            <w:r>
              <w:t>Zip :</w:t>
            </w:r>
            <w:proofErr w:type="gramEnd"/>
            <w:r>
              <w:t xml:space="preserve"> </w:t>
            </w:r>
          </w:p>
        </w:tc>
        <w:tc>
          <w:tcPr>
            <w:tcW w:w="2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FE7CC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C4D52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r>
              <w:t>FED ID / SSN#</w:t>
            </w:r>
          </w:p>
        </w:tc>
        <w:tc>
          <w:tcPr>
            <w:tcW w:w="2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F1A91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</w:tr>
      <w:tr w:rsidR="008E2010" w14:paraId="510A6B68" w14:textId="77777777">
        <w:tc>
          <w:tcPr>
            <w:tcW w:w="2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38455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r>
              <w:t xml:space="preserve">Name of Payee: </w:t>
            </w:r>
          </w:p>
        </w:tc>
        <w:tc>
          <w:tcPr>
            <w:tcW w:w="2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8651B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B8771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7AA3A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</w:tr>
      <w:tr w:rsidR="008E2010" w14:paraId="689DDF81" w14:textId="77777777">
        <w:trPr>
          <w:trHeight w:val="380"/>
        </w:trPr>
        <w:tc>
          <w:tcPr>
            <w:tcW w:w="444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743D5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r>
              <w:t>Checking Account Number:</w:t>
            </w:r>
          </w:p>
        </w:tc>
        <w:tc>
          <w:tcPr>
            <w:tcW w:w="2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20E0E" w14:textId="5EEAA215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21A75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</w:tr>
      <w:tr w:rsidR="008E2010" w14:paraId="5C3B6C85" w14:textId="77777777" w:rsidTr="004B63FF">
        <w:trPr>
          <w:trHeight w:val="21"/>
        </w:trPr>
        <w:tc>
          <w:tcPr>
            <w:tcW w:w="444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45260" w14:textId="77777777" w:rsidR="008E2010" w:rsidRDefault="003A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  <w:r>
              <w:t>Bank Routing Number:</w:t>
            </w:r>
          </w:p>
        </w:tc>
        <w:tc>
          <w:tcPr>
            <w:tcW w:w="2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8DFAD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  <w:tc>
          <w:tcPr>
            <w:tcW w:w="2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9CF88" w14:textId="77777777" w:rsidR="008E2010" w:rsidRDefault="008E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firstLine="0"/>
            </w:pPr>
          </w:p>
        </w:tc>
      </w:tr>
    </w:tbl>
    <w:p w14:paraId="6EBF1B88" w14:textId="77777777" w:rsidR="008E2010" w:rsidRPr="004B63FF" w:rsidRDefault="008E2010" w:rsidP="00BD4D34">
      <w:pPr>
        <w:ind w:left="0" w:firstLine="0"/>
        <w:rPr>
          <w:rStyle w:val="Strong"/>
        </w:rPr>
      </w:pPr>
    </w:p>
    <w:sectPr w:rsidR="008E2010" w:rsidRPr="004B63FF">
      <w:headerReference w:type="default" r:id="rId8"/>
      <w:footerReference w:type="default" r:id="rId9"/>
      <w:pgSz w:w="11906" w:h="16838"/>
      <w:pgMar w:top="861" w:right="861" w:bottom="861" w:left="70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087B9" w14:textId="77777777" w:rsidR="007F063D" w:rsidRDefault="007F063D">
      <w:pPr>
        <w:spacing w:before="0" w:after="0" w:line="240" w:lineRule="auto"/>
      </w:pPr>
      <w:r>
        <w:separator/>
      </w:r>
    </w:p>
  </w:endnote>
  <w:endnote w:type="continuationSeparator" w:id="0">
    <w:p w14:paraId="160C770C" w14:textId="77777777" w:rsidR="007F063D" w:rsidRDefault="007F063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9D7BF" w14:textId="77777777" w:rsidR="008E2010" w:rsidRDefault="008E2010" w:rsidP="004B63FF">
    <w:pPr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70F2C" w14:textId="77777777" w:rsidR="007F063D" w:rsidRDefault="007F063D">
      <w:pPr>
        <w:spacing w:before="0" w:after="0" w:line="240" w:lineRule="auto"/>
      </w:pPr>
      <w:r>
        <w:separator/>
      </w:r>
    </w:p>
  </w:footnote>
  <w:footnote w:type="continuationSeparator" w:id="0">
    <w:p w14:paraId="22300843" w14:textId="77777777" w:rsidR="007F063D" w:rsidRDefault="007F063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78EF5" w14:textId="77777777" w:rsidR="004B63FF" w:rsidRDefault="004B63FF" w:rsidP="004B63FF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63003"/>
    <w:multiLevelType w:val="multilevel"/>
    <w:tmpl w:val="4440DB3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34C34E5F"/>
    <w:multiLevelType w:val="multilevel"/>
    <w:tmpl w:val="B62662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5247BF2"/>
    <w:multiLevelType w:val="multilevel"/>
    <w:tmpl w:val="84B0ED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EEC41A9"/>
    <w:multiLevelType w:val="multilevel"/>
    <w:tmpl w:val="547A52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010"/>
    <w:rsid w:val="000E79D7"/>
    <w:rsid w:val="002C0C53"/>
    <w:rsid w:val="003A54C6"/>
    <w:rsid w:val="004B63FF"/>
    <w:rsid w:val="0050675A"/>
    <w:rsid w:val="00526022"/>
    <w:rsid w:val="00564C87"/>
    <w:rsid w:val="006007FF"/>
    <w:rsid w:val="007F063D"/>
    <w:rsid w:val="008E2010"/>
    <w:rsid w:val="009F41F1"/>
    <w:rsid w:val="00BD4D34"/>
    <w:rsid w:val="00CF756C"/>
    <w:rsid w:val="00D6048B"/>
    <w:rsid w:val="00DB4238"/>
    <w:rsid w:val="00DC564A"/>
    <w:rsid w:val="00DD3145"/>
    <w:rsid w:val="00EA60D6"/>
    <w:rsid w:val="00F7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2CB80"/>
  <w15:docId w15:val="{F7B0C5E3-C1F2-4550-80DF-26C6B0A1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rriweather" w:eastAsia="Merriweather" w:hAnsi="Merriweather" w:cs="Merriweather"/>
        <w:sz w:val="18"/>
        <w:szCs w:val="18"/>
        <w:lang w:val="en" w:eastAsia="en-IN" w:bidi="hi-IN"/>
      </w:rPr>
    </w:rPrDefault>
    <w:pPrDefault>
      <w:pPr>
        <w:widowControl w:val="0"/>
        <w:spacing w:before="240" w:after="240" w:line="480" w:lineRule="auto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600" w:line="240" w:lineRule="auto"/>
      <w:outlineLvl w:val="0"/>
    </w:pPr>
    <w:rPr>
      <w:rFonts w:ascii="Open Sans" w:eastAsia="Open Sans" w:hAnsi="Open Sans" w:cs="Open Sans"/>
      <w:b/>
    </w:rPr>
  </w:style>
  <w:style w:type="paragraph" w:styleId="Heading2">
    <w:name w:val="heading 2"/>
    <w:basedOn w:val="Normal"/>
    <w:next w:val="Normal"/>
    <w:pPr>
      <w:keepNext/>
      <w:keepLines/>
      <w:spacing w:before="320" w:line="240" w:lineRule="auto"/>
      <w:outlineLvl w:val="1"/>
    </w:pPr>
    <w:rPr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/>
      <w:keepLines/>
      <w:spacing w:before="160" w:after="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 w:after="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160" w:after="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B423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B63FF"/>
    <w:pPr>
      <w:tabs>
        <w:tab w:val="center" w:pos="4513"/>
        <w:tab w:val="right" w:pos="9026"/>
      </w:tabs>
      <w:spacing w:before="0" w:after="0" w:line="240" w:lineRule="auto"/>
    </w:pPr>
    <w:rPr>
      <w:rFonts w:cs="Mangal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B63FF"/>
    <w:rPr>
      <w:rFonts w:cs="Mangal"/>
      <w:szCs w:val="16"/>
    </w:rPr>
  </w:style>
  <w:style w:type="paragraph" w:styleId="Footer">
    <w:name w:val="footer"/>
    <w:basedOn w:val="Normal"/>
    <w:link w:val="FooterChar"/>
    <w:uiPriority w:val="99"/>
    <w:unhideWhenUsed/>
    <w:rsid w:val="004B63FF"/>
    <w:pPr>
      <w:tabs>
        <w:tab w:val="center" w:pos="4513"/>
        <w:tab w:val="right" w:pos="9026"/>
      </w:tabs>
      <w:spacing w:before="0" w:after="0" w:line="240" w:lineRule="auto"/>
    </w:pPr>
    <w:rPr>
      <w:rFonts w:cs="Mangal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B63FF"/>
    <w:rPr>
      <w:rFonts w:cs="Mangal"/>
      <w:szCs w:val="16"/>
    </w:rPr>
  </w:style>
  <w:style w:type="character" w:styleId="Strong">
    <w:name w:val="Strong"/>
    <w:basedOn w:val="DefaultParagraphFont"/>
    <w:uiPriority w:val="22"/>
    <w:qFormat/>
    <w:rsid w:val="004B63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Pallavi</dc:creator>
  <cp:lastModifiedBy>N 4 infra I 4 gold</cp:lastModifiedBy>
  <cp:revision>15</cp:revision>
  <cp:lastPrinted>2022-09-04T10:08:00Z</cp:lastPrinted>
  <dcterms:created xsi:type="dcterms:W3CDTF">2022-09-04T09:38:00Z</dcterms:created>
  <dcterms:modified xsi:type="dcterms:W3CDTF">2024-01-31T12:45:00Z</dcterms:modified>
</cp:coreProperties>
</file>